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C386" w14:textId="7DEF6524" w:rsidR="00C331B3" w:rsidRPr="00E72095" w:rsidRDefault="002926D6" w:rsidP="00DF67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09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364B37" wp14:editId="3C6C5A46">
                <wp:simplePos x="0" y="0"/>
                <wp:positionH relativeFrom="column">
                  <wp:posOffset>5305425</wp:posOffset>
                </wp:positionH>
                <wp:positionV relativeFrom="paragraph">
                  <wp:posOffset>-386080</wp:posOffset>
                </wp:positionV>
                <wp:extent cx="1276350" cy="1590675"/>
                <wp:effectExtent l="0" t="0" r="19050" b="2857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CF43" w14:textId="77777777" w:rsidR="00FE39CB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="00FE39CB">
                              <w:t xml:space="preserve">Scan </w:t>
                            </w:r>
                            <w:r w:rsidR="00FE39CB">
                              <w:rPr>
                                <w:rFonts w:hint="cs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ติด</w:t>
                            </w:r>
                          </w:p>
                          <w:p w14:paraId="1B70C579" w14:textId="3545ED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รูปถ่ายหน้าตรง</w:t>
                            </w:r>
                          </w:p>
                          <w:p w14:paraId="505474F8" w14:textId="777777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ไม่สวมหมวก</w:t>
                            </w:r>
                          </w:p>
                          <w:p w14:paraId="531828E8" w14:textId="11603284" w:rsidR="00587903" w:rsidRDefault="00C331B3" w:rsidP="00FE39C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87903">
                              <w:t>x</w:t>
                            </w:r>
                            <w:r w:rsidR="00F9113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4B37" id="Rectangle 3" o:spid="_x0000_s1026" style="position:absolute;left:0;text-align:left;margin-left:417.75pt;margin-top:-30.4pt;width:100.5pt;height:1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">
                <v:textbox>
                  <w:txbxContent>
                    <w:p w14:paraId="56B3CF43" w14:textId="77777777" w:rsidR="00FE39CB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 w:rsidR="00FE39CB">
                        <w:t xml:space="preserve">Scan </w:t>
                      </w:r>
                      <w:r w:rsidR="00FE39CB">
                        <w:rPr>
                          <w:rFonts w:hint="cs"/>
                          <w:cs/>
                        </w:rPr>
                        <w:t>หรือ</w:t>
                      </w:r>
                      <w:r>
                        <w:rPr>
                          <w:rFonts w:hint="cs"/>
                          <w:cs/>
                        </w:rPr>
                        <w:t>ติด</w:t>
                      </w:r>
                    </w:p>
                    <w:p w14:paraId="1B70C579" w14:textId="3545ED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รูปถ่ายหน้าตรง</w:t>
                      </w:r>
                    </w:p>
                    <w:p w14:paraId="505474F8" w14:textId="777777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ไม่สวมหมวก</w:t>
                      </w:r>
                    </w:p>
                    <w:p w14:paraId="531828E8" w14:textId="11603284" w:rsidR="00587903" w:rsidRDefault="00C331B3" w:rsidP="00FE39CB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</w:t>
                      </w:r>
                      <w:r w:rsidR="00587903">
                        <w:t>x</w:t>
                      </w:r>
                      <w:r w:rsidR="00F9113A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7B1D36"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8C810" wp14:editId="67B8B47B">
                <wp:simplePos x="0" y="0"/>
                <wp:positionH relativeFrom="column">
                  <wp:posOffset>5305425</wp:posOffset>
                </wp:positionH>
                <wp:positionV relativeFrom="paragraph">
                  <wp:posOffset>-748030</wp:posOffset>
                </wp:positionV>
                <wp:extent cx="1263650" cy="314325"/>
                <wp:effectExtent l="0" t="0" r="1270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FC02" w14:textId="77777777" w:rsidR="00C415E0" w:rsidRPr="00AC7D18" w:rsidRDefault="007B3B33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C8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17.75pt;margin-top:-58.9pt;width:99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" strokecolor="black [3213]">
                <v:textbox>
                  <w:txbxContent>
                    <w:p w14:paraId="3052FC02" w14:textId="77777777" w:rsidR="00C415E0" w:rsidRPr="00AC7D18" w:rsidRDefault="007B3B33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C331B3" w:rsidRPr="00E7209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89C31DC" wp14:editId="4B31BD2E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C452" w14:textId="77777777" w:rsidR="00DF6751" w:rsidRPr="00E05E61" w:rsidRDefault="00DF6751" w:rsidP="00A222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5E6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630E5E90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30742087"/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394EA589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</w:rPr>
        <w:t>Government Innovation for Sustainable Development)</w:t>
      </w:r>
    </w:p>
    <w:p w14:paraId="19314FD7" w14:textId="093AC51E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รุ่นที่ </w:t>
      </w:r>
      <w:r w:rsidR="00EC45DB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483EE2B" w14:textId="3AB9D8BF" w:rsidR="00E05E6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จัดการศึกษาอบรม ณ </w:t>
      </w:r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>โรงแรมมิราเคิล แกรนด์ คอนเวนชั่น (กรุงเทพมหานคร)</w:t>
      </w:r>
    </w:p>
    <w:p w14:paraId="4F1C350C" w14:textId="7A3264F4" w:rsidR="00DF675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05E61">
        <w:rPr>
          <w:rFonts w:ascii="TH SarabunPSK" w:eastAsia="Times New Roman" w:hAnsi="TH SarabunPSK" w:cs="TH SarabunPSK"/>
          <w:sz w:val="32"/>
          <w:szCs w:val="32"/>
        </w:rPr>
        <w:t xml:space="preserve">Online </w:t>
      </w: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ผ่านสื่ออิเล็กทรอนิกส์ โปรแกรม </w:t>
      </w:r>
      <w:r w:rsidRPr="00E05E61">
        <w:rPr>
          <w:rFonts w:ascii="TH SarabunPSK" w:eastAsia="Times New Roman" w:hAnsi="TH SarabunPSK" w:cs="TH SarabunPSK"/>
          <w:sz w:val="32"/>
          <w:szCs w:val="32"/>
        </w:rPr>
        <w:t>Zoom Meeting</w:t>
      </w:r>
      <w:bookmarkEnd w:id="0"/>
    </w:p>
    <w:p w14:paraId="082BFC08" w14:textId="77777777" w:rsidR="00B7618B" w:rsidRPr="00E72095" w:rsidRDefault="00B7618B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1845"/>
        <w:gridCol w:w="45"/>
        <w:gridCol w:w="94"/>
        <w:gridCol w:w="851"/>
        <w:gridCol w:w="454"/>
        <w:gridCol w:w="950"/>
        <w:gridCol w:w="391"/>
        <w:gridCol w:w="899"/>
        <w:gridCol w:w="425"/>
        <w:gridCol w:w="1417"/>
      </w:tblGrid>
      <w:tr w:rsidR="00BF6350" w:rsidRPr="00E72095" w14:paraId="75FFC565" w14:textId="77777777" w:rsidTr="002F0A19">
        <w:trPr>
          <w:trHeight w:val="622"/>
        </w:trPr>
        <w:tc>
          <w:tcPr>
            <w:tcW w:w="2552" w:type="dxa"/>
            <w:shd w:val="clear" w:color="auto" w:fill="D9D9D9" w:themeFill="background1" w:themeFillShade="D9"/>
          </w:tcPr>
          <w:p w14:paraId="14958570" w14:textId="77777777" w:rsidR="00BF6350" w:rsidRPr="002F0A19" w:rsidRDefault="00BF6350" w:rsidP="002F0A1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0965287" w14:textId="2C68A1BE" w:rsidR="00BF6350" w:rsidRPr="00BF6350" w:rsidRDefault="00BF6350" w:rsidP="002F0A1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1.ข้อมูลส่วนบุคคล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</w:tcPr>
          <w:p w14:paraId="70011E99" w14:textId="77777777" w:rsidR="00BF6350" w:rsidRPr="00E72095" w:rsidRDefault="00BF6350" w:rsidP="002F0A1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32A" w:rsidRPr="00E72095" w14:paraId="62811B35" w14:textId="77777777" w:rsidTr="00C331B3">
        <w:tc>
          <w:tcPr>
            <w:tcW w:w="2552" w:type="dxa"/>
          </w:tcPr>
          <w:p w14:paraId="1A707D40" w14:textId="77777777" w:rsidR="0051032A" w:rsidRPr="00E72095" w:rsidRDefault="0051032A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2695" w:type="dxa"/>
            <w:gridSpan w:val="2"/>
            <w:tcBorders>
              <w:right w:val="nil"/>
            </w:tcBorders>
          </w:tcPr>
          <w:p w14:paraId="6881B885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4" w:type="dxa"/>
            <w:gridSpan w:val="7"/>
            <w:tcBorders>
              <w:left w:val="nil"/>
            </w:tcBorders>
          </w:tcPr>
          <w:p w14:paraId="5390AFF7" w14:textId="77777777" w:rsidR="0051032A" w:rsidRPr="00E72095" w:rsidRDefault="0051032A" w:rsidP="00ED38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(ชื่อเล่น</w:t>
            </w:r>
            <w:r w:rsidR="00D117DB"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  <w:gridSpan w:val="2"/>
          </w:tcPr>
          <w:p w14:paraId="70BB74EA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E72095" w14:paraId="1F56BF4C" w14:textId="77777777" w:rsidTr="00C331B3">
        <w:tc>
          <w:tcPr>
            <w:tcW w:w="2552" w:type="dxa"/>
          </w:tcPr>
          <w:p w14:paraId="0DFDB72B" w14:textId="77777777" w:rsidR="00D117DB" w:rsidRPr="00E72095" w:rsidRDefault="00D117D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11"/>
          </w:tcPr>
          <w:p w14:paraId="5968AA36" w14:textId="77777777" w:rsidR="00D117DB" w:rsidRPr="00E72095" w:rsidRDefault="00D117DB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32A" w:rsidRPr="00E72095" w14:paraId="2F7D3C48" w14:textId="77777777" w:rsidTr="00C331B3">
        <w:tc>
          <w:tcPr>
            <w:tcW w:w="2552" w:type="dxa"/>
          </w:tcPr>
          <w:p w14:paraId="1BB13714" w14:textId="77777777" w:rsidR="0051032A" w:rsidRPr="00E72095" w:rsidRDefault="00C6319F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หนังสือเดินทางราชการ</w:t>
            </w:r>
          </w:p>
          <w:p w14:paraId="789ABADA" w14:textId="77777777" w:rsidR="00C6319F" w:rsidRPr="00E72095" w:rsidRDefault="00C6319F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Official Passport)</w:t>
            </w:r>
          </w:p>
        </w:tc>
        <w:tc>
          <w:tcPr>
            <w:tcW w:w="2695" w:type="dxa"/>
            <w:gridSpan w:val="2"/>
          </w:tcPr>
          <w:p w14:paraId="62FF2D10" w14:textId="77777777" w:rsidR="0051032A" w:rsidRPr="00E72095" w:rsidRDefault="007E435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394" w:type="dxa"/>
            <w:gridSpan w:val="5"/>
          </w:tcPr>
          <w:p w14:paraId="72709FFE" w14:textId="77777777" w:rsidR="0051032A" w:rsidRPr="00E72095" w:rsidRDefault="007E435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</w:p>
        </w:tc>
        <w:tc>
          <w:tcPr>
            <w:tcW w:w="3132" w:type="dxa"/>
            <w:gridSpan w:val="4"/>
          </w:tcPr>
          <w:p w14:paraId="65B6C3AA" w14:textId="77777777" w:rsidR="0051032A" w:rsidRPr="00E72095" w:rsidRDefault="007E435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หมายเลขสะสมไมล์การบินไทย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(ROP)</w:t>
            </w:r>
          </w:p>
        </w:tc>
      </w:tr>
      <w:tr w:rsidR="008074F4" w:rsidRPr="00E72095" w14:paraId="5F5B8884" w14:textId="77777777" w:rsidTr="00C331B3">
        <w:tc>
          <w:tcPr>
            <w:tcW w:w="2552" w:type="dxa"/>
          </w:tcPr>
          <w:p w14:paraId="727E62BB" w14:textId="77777777" w:rsidR="008074F4" w:rsidRPr="00E72095" w:rsidRDefault="008074F4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11"/>
          </w:tcPr>
          <w:p w14:paraId="759E9232" w14:textId="77777777" w:rsidR="008074F4" w:rsidRPr="00E72095" w:rsidRDefault="008074F4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343011" w:rsidRPr="00E72095" w14:paraId="13C67AFB" w14:textId="77777777" w:rsidTr="00343011">
        <w:tc>
          <w:tcPr>
            <w:tcW w:w="2552" w:type="dxa"/>
          </w:tcPr>
          <w:p w14:paraId="1D43CFEB" w14:textId="77777777" w:rsidR="00343011" w:rsidRPr="00E72095" w:rsidRDefault="00343011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6"/>
          </w:tcPr>
          <w:p w14:paraId="550CDBAA" w14:textId="6E902BBF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4082" w:type="dxa"/>
            <w:gridSpan w:val="5"/>
          </w:tcPr>
          <w:p w14:paraId="4D8C2078" w14:textId="5084E71C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</w:t>
            </w:r>
          </w:p>
        </w:tc>
      </w:tr>
      <w:tr w:rsidR="00184316" w:rsidRPr="00E72095" w14:paraId="46EF7446" w14:textId="77777777" w:rsidTr="00A5095D">
        <w:tc>
          <w:tcPr>
            <w:tcW w:w="2552" w:type="dxa"/>
          </w:tcPr>
          <w:p w14:paraId="59FB3C61" w14:textId="77777777" w:rsidR="00184316" w:rsidRPr="00E72095" w:rsidRDefault="0018431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221" w:type="dxa"/>
            <w:gridSpan w:val="11"/>
          </w:tcPr>
          <w:p w14:paraId="181A605C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316" w:rsidRPr="00E72095" w14:paraId="49479E2A" w14:textId="77777777" w:rsidTr="00BA6FDF">
        <w:tc>
          <w:tcPr>
            <w:tcW w:w="2552" w:type="dxa"/>
          </w:tcPr>
          <w:p w14:paraId="1308E4FE" w14:textId="785DF1E3" w:rsidR="00184316" w:rsidRPr="00E72095" w:rsidRDefault="00FE39C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ประวัติการแพ้อาหาร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  <w:tc>
          <w:tcPr>
            <w:tcW w:w="8221" w:type="dxa"/>
            <w:gridSpan w:val="11"/>
          </w:tcPr>
          <w:p w14:paraId="47E5785F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0F9D4A29" w14:textId="77777777" w:rsidTr="00BA6FDF">
        <w:tc>
          <w:tcPr>
            <w:tcW w:w="2552" w:type="dxa"/>
          </w:tcPr>
          <w:p w14:paraId="183D2436" w14:textId="21FEBF6F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โรคประจำตัว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221" w:type="dxa"/>
            <w:gridSpan w:val="11"/>
          </w:tcPr>
          <w:p w14:paraId="7CA2E0F6" w14:textId="77777777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194190E6" w14:textId="77777777" w:rsidTr="00343011">
        <w:tc>
          <w:tcPr>
            <w:tcW w:w="2552" w:type="dxa"/>
          </w:tcPr>
          <w:p w14:paraId="7891349F" w14:textId="77777777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6"/>
          </w:tcPr>
          <w:p w14:paraId="396FDB43" w14:textId="318BA0F1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082" w:type="dxa"/>
            <w:gridSpan w:val="5"/>
          </w:tcPr>
          <w:p w14:paraId="759CBE68" w14:textId="6BBE5590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ส่วนสูง</w:t>
            </w:r>
          </w:p>
        </w:tc>
      </w:tr>
      <w:tr w:rsidR="002F0A19" w:rsidRPr="00E72095" w14:paraId="1DA60289" w14:textId="77777777" w:rsidTr="00343011">
        <w:tc>
          <w:tcPr>
            <w:tcW w:w="2552" w:type="dxa"/>
          </w:tcPr>
          <w:p w14:paraId="5B8BA04D" w14:textId="40936BE8" w:rsidR="002F0A19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9CB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139" w:type="dxa"/>
            <w:gridSpan w:val="6"/>
          </w:tcPr>
          <w:p w14:paraId="79940087" w14:textId="77777777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2" w:type="dxa"/>
            <w:gridSpan w:val="5"/>
          </w:tcPr>
          <w:p w14:paraId="1B8A2479" w14:textId="09F739CE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</w:tr>
      <w:tr w:rsidR="00694BC9" w:rsidRPr="00E72095" w14:paraId="1D764C03" w14:textId="77777777" w:rsidTr="00343011">
        <w:tc>
          <w:tcPr>
            <w:tcW w:w="2552" w:type="dxa"/>
          </w:tcPr>
          <w:p w14:paraId="26AFEF52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139" w:type="dxa"/>
            <w:gridSpan w:val="6"/>
          </w:tcPr>
          <w:p w14:paraId="467CE65E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082" w:type="dxa"/>
            <w:gridSpan w:val="5"/>
          </w:tcPr>
          <w:p w14:paraId="409E8C39" w14:textId="5E752F36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2F780C74" w14:textId="77777777" w:rsidTr="00343011">
        <w:tc>
          <w:tcPr>
            <w:tcW w:w="2552" w:type="dxa"/>
          </w:tcPr>
          <w:p w14:paraId="5E4ED8BE" w14:textId="6474025C" w:rsidR="00694BC9" w:rsidRPr="00E72095" w:rsidRDefault="002926D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4139" w:type="dxa"/>
            <w:gridSpan w:val="6"/>
          </w:tcPr>
          <w:p w14:paraId="11DDE012" w14:textId="3C58D3C1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4082" w:type="dxa"/>
            <w:gridSpan w:val="5"/>
          </w:tcPr>
          <w:p w14:paraId="07E9CD5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50ED0620" w14:textId="77777777" w:rsidTr="00C331B3">
        <w:tc>
          <w:tcPr>
            <w:tcW w:w="2552" w:type="dxa"/>
          </w:tcPr>
          <w:p w14:paraId="2B82834D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11"/>
          </w:tcPr>
          <w:p w14:paraId="48F3ED8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5E1" w:rsidRPr="00E72095" w14:paraId="4093CE76" w14:textId="77777777" w:rsidTr="00D11F9E">
        <w:trPr>
          <w:trHeight w:val="820"/>
        </w:trPr>
        <w:tc>
          <w:tcPr>
            <w:tcW w:w="2552" w:type="dxa"/>
          </w:tcPr>
          <w:p w14:paraId="000ACAD2" w14:textId="748ED767" w:rsidR="003B65E1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ข้อจำกัดในเรื่อง</w:t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3B6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มุสลิม/เจ/มังสวิรัต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8221" w:type="dxa"/>
            <w:gridSpan w:val="11"/>
          </w:tcPr>
          <w:p w14:paraId="39139DA6" w14:textId="77777777" w:rsidR="003B65E1" w:rsidRPr="002F0A19" w:rsidRDefault="003B65E1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60214317" w14:textId="77777777" w:rsidTr="002F0A19">
        <w:trPr>
          <w:trHeight w:val="810"/>
        </w:trPr>
        <w:tc>
          <w:tcPr>
            <w:tcW w:w="2552" w:type="dxa"/>
            <w:shd w:val="clear" w:color="auto" w:fill="D9D9D9" w:themeFill="background1" w:themeFillShade="D9"/>
          </w:tcPr>
          <w:p w14:paraId="49272E69" w14:textId="51A9B1F9" w:rsidR="00BF6350" w:rsidRPr="00E72095" w:rsidRDefault="00BF6350" w:rsidP="002F0A19">
            <w:pPr>
              <w:spacing w:before="24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</w:tcPr>
          <w:p w14:paraId="7F2C435D" w14:textId="77777777" w:rsidR="00BF6350" w:rsidRPr="00E72095" w:rsidRDefault="00BF6350" w:rsidP="002F0A19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51E5969F" w14:textId="77777777" w:rsidTr="005959FF">
        <w:trPr>
          <w:trHeight w:val="269"/>
        </w:trPr>
        <w:tc>
          <w:tcPr>
            <w:tcW w:w="2552" w:type="dxa"/>
            <w:vMerge w:val="restart"/>
          </w:tcPr>
          <w:p w14:paraId="00E13500" w14:textId="48B97B8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การศึกษาสูงสุด</w:t>
            </w:r>
          </w:p>
        </w:tc>
        <w:tc>
          <w:tcPr>
            <w:tcW w:w="2740" w:type="dxa"/>
            <w:gridSpan w:val="3"/>
          </w:tcPr>
          <w:p w14:paraId="1C478E06" w14:textId="7B65FE4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40" w:type="dxa"/>
            <w:gridSpan w:val="5"/>
          </w:tcPr>
          <w:p w14:paraId="002042D7" w14:textId="12D9A492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สาขาวิชาที่สำเร็จการศึกษา</w:t>
            </w:r>
          </w:p>
        </w:tc>
        <w:tc>
          <w:tcPr>
            <w:tcW w:w="2741" w:type="dxa"/>
            <w:gridSpan w:val="3"/>
          </w:tcPr>
          <w:p w14:paraId="5ABAF8BF" w14:textId="428B2B5D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F6350" w:rsidRPr="00E72095" w14:paraId="6A1FBC0D" w14:textId="77777777" w:rsidTr="005959FF">
        <w:trPr>
          <w:trHeight w:val="269"/>
        </w:trPr>
        <w:tc>
          <w:tcPr>
            <w:tcW w:w="2552" w:type="dxa"/>
            <w:vMerge/>
          </w:tcPr>
          <w:p w14:paraId="6EE28F26" w14:textId="77777777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40" w:type="dxa"/>
            <w:gridSpan w:val="3"/>
          </w:tcPr>
          <w:p w14:paraId="049AA071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0" w:type="dxa"/>
            <w:gridSpan w:val="5"/>
          </w:tcPr>
          <w:p w14:paraId="3B09B770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1" w:type="dxa"/>
            <w:gridSpan w:val="3"/>
          </w:tcPr>
          <w:p w14:paraId="7ECF19DA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1E61CD38" w14:textId="77777777" w:rsidTr="002F0A19">
        <w:trPr>
          <w:trHeight w:val="835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28455A2C" w14:textId="722F902F" w:rsidR="00BF6350" w:rsidRPr="00BF6350" w:rsidRDefault="00BF6350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ประวัติการเข้ารับการศึกษาอบรม</w:t>
            </w:r>
          </w:p>
        </w:tc>
        <w:tc>
          <w:tcPr>
            <w:tcW w:w="7371" w:type="dxa"/>
            <w:gridSpan w:val="10"/>
            <w:shd w:val="clear" w:color="auto" w:fill="D9D9D9" w:themeFill="background1" w:themeFillShade="D9"/>
          </w:tcPr>
          <w:p w14:paraId="475B8DF5" w14:textId="3B00C9AA" w:rsidR="00BF6350" w:rsidRPr="00E72095" w:rsidRDefault="00BF6350" w:rsidP="002F0A1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</w:tr>
      <w:tr w:rsidR="00BA1C1F" w:rsidRPr="00E72095" w14:paraId="061D082C" w14:textId="77777777" w:rsidTr="00157CA4">
        <w:trPr>
          <w:trHeight w:val="421"/>
        </w:trPr>
        <w:tc>
          <w:tcPr>
            <w:tcW w:w="10773" w:type="dxa"/>
            <w:gridSpan w:val="12"/>
          </w:tcPr>
          <w:p w14:paraId="368E248D" w14:textId="77777777" w:rsidR="00BA1C1F" w:rsidRPr="00E72095" w:rsidRDefault="00BA1C1F" w:rsidP="00157CA4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E72095">
              <w:rPr>
                <w:rFonts w:ascii="TH SarabunPSK" w:hAnsi="TH SarabunPSK" w:cs="TH SarabunPSK"/>
                <w:cs/>
              </w:rPr>
              <w:t>กรณีเคยผ่านการศึกษา</w:t>
            </w:r>
            <w:r w:rsidR="00AF6F54" w:rsidRPr="00E72095">
              <w:rPr>
                <w:rFonts w:ascii="TH SarabunPSK" w:hAnsi="TH SarabunPSK" w:cs="TH SarabunPSK"/>
                <w:cs/>
              </w:rPr>
              <w:t>หลักสูตร เช่น วปอ. วตท. บยส. พตส</w:t>
            </w:r>
            <w:r w:rsidRPr="00E72095">
              <w:rPr>
                <w:rFonts w:ascii="TH SarabunPSK" w:hAnsi="TH SarabunPSK" w:cs="TH SarabunPSK"/>
                <w:cs/>
              </w:rPr>
              <w:t xml:space="preserve">. นบส. ปปร. ปรม. ปศส. บยป. </w:t>
            </w:r>
            <w:r w:rsidRPr="00E72095">
              <w:rPr>
                <w:rFonts w:ascii="TH SarabunPSK" w:hAnsi="TH SarabunPSK" w:cs="TH SarabunPSK"/>
              </w:rPr>
              <w:t xml:space="preserve">TEPCOT </w:t>
            </w:r>
            <w:r w:rsidRPr="00E72095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BA1C1F" w:rsidRPr="00E72095" w14:paraId="2572B26E" w14:textId="77777777" w:rsidTr="00BF6350">
        <w:tc>
          <w:tcPr>
            <w:tcW w:w="3402" w:type="dxa"/>
            <w:gridSpan w:val="2"/>
          </w:tcPr>
          <w:p w14:paraId="22CF3662" w14:textId="77777777" w:rsidR="00BA1C1F" w:rsidRPr="00E72095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หลักสูตรฝึกอบรม</w:t>
            </w:r>
          </w:p>
        </w:tc>
        <w:tc>
          <w:tcPr>
            <w:tcW w:w="2835" w:type="dxa"/>
            <w:gridSpan w:val="4"/>
          </w:tcPr>
          <w:p w14:paraId="0266228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สถาบัน/หน่วยงาน</w:t>
            </w:r>
          </w:p>
        </w:tc>
        <w:tc>
          <w:tcPr>
            <w:tcW w:w="3119" w:type="dxa"/>
            <w:gridSpan w:val="5"/>
          </w:tcPr>
          <w:p w14:paraId="23463443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574FA4D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ปี พ.ศ.</w:t>
            </w:r>
          </w:p>
        </w:tc>
      </w:tr>
      <w:tr w:rsidR="00BA1C1F" w:rsidRPr="00E72095" w14:paraId="301440C4" w14:textId="77777777" w:rsidTr="00BF6350">
        <w:tc>
          <w:tcPr>
            <w:tcW w:w="3402" w:type="dxa"/>
            <w:gridSpan w:val="2"/>
          </w:tcPr>
          <w:p w14:paraId="3C33EAE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2EC7313A" w14:textId="1C512934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2AB85656" w14:textId="3783C11C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7CD4FA07" w14:textId="5A8430CE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5E9A2AC1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gridSpan w:val="4"/>
          </w:tcPr>
          <w:p w14:paraId="5B671B22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1D88CC35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40ED377" w14:textId="70A6659D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</w:p>
          <w:p w14:paraId="67D33746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05467120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gridSpan w:val="5"/>
          </w:tcPr>
          <w:p w14:paraId="7A6E908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7EAB2B7C" w14:textId="0852444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07B026EA" w14:textId="791699C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</w:t>
            </w:r>
          </w:p>
          <w:p w14:paraId="0BD1A405" w14:textId="15EA16F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6FB4C9E8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5B2BA80" w14:textId="77777777" w:rsidR="006F5550" w:rsidRPr="00E72095" w:rsidRDefault="006F5550">
            <w:pPr>
              <w:rPr>
                <w:rFonts w:ascii="TH SarabunPSK" w:hAnsi="TH SarabunPSK" w:cs="TH SarabunPSK"/>
              </w:rPr>
            </w:pPr>
          </w:p>
          <w:p w14:paraId="34A985A9" w14:textId="0DA1EF8B" w:rsidR="00BA1C1F" w:rsidRPr="00E72095" w:rsidRDefault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  <w:r w:rsidRPr="00E72095">
              <w:rPr>
                <w:rFonts w:ascii="TH SarabunPSK" w:hAnsi="TH SarabunPSK" w:cs="TH SarabunPSK"/>
                <w:cs/>
              </w:rPr>
              <w:t>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</w:p>
          <w:p w14:paraId="667970F8" w14:textId="59AE91A6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  <w:r w:rsidRPr="00E72095">
              <w:rPr>
                <w:rFonts w:ascii="TH SarabunPSK" w:hAnsi="TH SarabunPSK" w:cs="TH SarabunPSK"/>
                <w:cs/>
              </w:rPr>
              <w:t>..</w:t>
            </w:r>
          </w:p>
          <w:p w14:paraId="5BEFCC5C" w14:textId="1916756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</w:t>
            </w:r>
            <w:r w:rsidRPr="00E72095">
              <w:rPr>
                <w:rFonts w:ascii="TH SarabunPSK" w:hAnsi="TH SarabunPSK" w:cs="TH SarabunPSK"/>
                <w:cs/>
              </w:rPr>
              <w:t>.</w:t>
            </w:r>
          </w:p>
          <w:p w14:paraId="6E9DA01C" w14:textId="41069538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</w:p>
        </w:tc>
      </w:tr>
      <w:tr w:rsidR="002F0A19" w:rsidRPr="00E72095" w14:paraId="3885FAAE" w14:textId="77777777" w:rsidTr="002F0A19">
        <w:trPr>
          <w:trHeight w:val="1145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41BADB90" w14:textId="1B36AD3B" w:rsidR="002F0A19" w:rsidRPr="00E72095" w:rsidRDefault="002F0A19" w:rsidP="002F0A19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9F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วัตถุประสงค์การเข้ารับการศึกษา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หลักสูตรนวัตกรรมเพื่อการพัฒนาองค์การและสังคมอย่างยั่งยืน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รุ่นที่ </w:t>
            </w:r>
            <w:r w:rsidR="00EC45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/256</w:t>
            </w:r>
            <w:r w:rsidR="00DB1E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(เน้นบริบทการพัฒนาบุคลากรองค์กรปกครองส่วนท้องถิ่น)</w:t>
            </w:r>
          </w:p>
        </w:tc>
      </w:tr>
      <w:tr w:rsidR="009F43D6" w:rsidRPr="00E72095" w14:paraId="6684A658" w14:textId="77777777" w:rsidTr="002F0A19">
        <w:trPr>
          <w:trHeight w:val="1213"/>
        </w:trPr>
        <w:tc>
          <w:tcPr>
            <w:tcW w:w="10773" w:type="dxa"/>
            <w:gridSpan w:val="12"/>
            <w:shd w:val="clear" w:color="auto" w:fill="auto"/>
          </w:tcPr>
          <w:p w14:paraId="3BBB0181" w14:textId="33607A8E" w:rsidR="009F43D6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AB36038" w14:textId="0483B474" w:rsidR="00157CA4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E7F4B97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4A191F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9708925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2D13AA9A" w14:textId="5B758829" w:rsidR="009F43D6" w:rsidRPr="00E72095" w:rsidRDefault="009F43D6" w:rsidP="009F43D6">
            <w:pPr>
              <w:rPr>
                <w:rFonts w:ascii="TH SarabunPSK" w:hAnsi="TH SarabunPSK" w:cs="TH SarabunPSK"/>
              </w:rPr>
            </w:pPr>
          </w:p>
        </w:tc>
      </w:tr>
      <w:tr w:rsidR="003B65E1" w:rsidRPr="00E72095" w14:paraId="2D6B1FFC" w14:textId="77777777" w:rsidTr="002F0A19">
        <w:trPr>
          <w:trHeight w:val="895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4760FA14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F766E1C" w14:textId="05086863" w:rsidR="003B65E1" w:rsidRPr="009F43D6" w:rsidRDefault="003B65E1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B65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เมื่อสำเร็จการศึกษา ท่านจะนำความรู้และประสบการณ์ที่ได้รับไปใช้ประโยชน์อย่างไร</w:t>
            </w:r>
          </w:p>
        </w:tc>
      </w:tr>
      <w:tr w:rsidR="003B65E1" w:rsidRPr="00E72095" w14:paraId="7E907DB4" w14:textId="77777777" w:rsidTr="002F0A19">
        <w:trPr>
          <w:trHeight w:val="1133"/>
        </w:trPr>
        <w:tc>
          <w:tcPr>
            <w:tcW w:w="10773" w:type="dxa"/>
            <w:gridSpan w:val="12"/>
            <w:shd w:val="clear" w:color="auto" w:fill="auto"/>
          </w:tcPr>
          <w:p w14:paraId="527885D1" w14:textId="77777777" w:rsidR="003B65E1" w:rsidRPr="009F43D6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4B28BAC" w14:textId="2A769EAC" w:rsidR="003B65E1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4AAFDE2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FBC9093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5022E72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7FE6CF48" w14:textId="77777777" w:rsidR="00157CA4" w:rsidRPr="009F43D6" w:rsidRDefault="00157CA4" w:rsidP="003B65E1">
            <w:pPr>
              <w:rPr>
                <w:rFonts w:ascii="TH SarabunPSK" w:hAnsi="TH SarabunPSK" w:cs="TH SarabunPSK"/>
              </w:rPr>
            </w:pPr>
          </w:p>
          <w:p w14:paraId="38B478F1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</w:tr>
      <w:tr w:rsidR="00D11F9E" w:rsidRPr="00E72095" w14:paraId="799E3F03" w14:textId="77777777" w:rsidTr="002F0A19">
        <w:trPr>
          <w:trHeight w:val="1109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78AD5061" w14:textId="77777777" w:rsidR="00D11F9E" w:rsidRPr="002F0A19" w:rsidRDefault="00D11F9E" w:rsidP="002F0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654ADDA" w14:textId="21276093" w:rsidR="00D11F9E" w:rsidRPr="009F43D6" w:rsidRDefault="00D11F9E" w:rsidP="002F0A19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</w:t>
            </w:r>
            <w:r w:rsidRPr="00D11F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จะพักคู่กับผู้เข้าอบรมท่านใด ในขณะที่ไปศึกษาดูงานต่างประเทศ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เฉพาะผู้ที่เข้ารับการศึกษาอบรม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ในรุ่นเดียวกัน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77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หากไม่ระบุทางหลักสูตรจะเป็นผู้จับคู่ให้</w:t>
            </w:r>
          </w:p>
        </w:tc>
      </w:tr>
      <w:tr w:rsidR="00D11F9E" w:rsidRPr="00E72095" w14:paraId="1C1F0EC3" w14:textId="77777777" w:rsidTr="005A42C5">
        <w:trPr>
          <w:trHeight w:val="402"/>
        </w:trPr>
        <w:tc>
          <w:tcPr>
            <w:tcW w:w="5386" w:type="dxa"/>
            <w:gridSpan w:val="5"/>
            <w:shd w:val="clear" w:color="auto" w:fill="auto"/>
            <w:vAlign w:val="center"/>
          </w:tcPr>
          <w:p w14:paraId="1F27EEB5" w14:textId="71FEBD3E" w:rsidR="00D11F9E" w:rsidRPr="005A42C5" w:rsidRDefault="00D11F9E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0D7D547E" w14:textId="7DB80C43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739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ชื่อเล่น</w:t>
            </w:r>
          </w:p>
        </w:tc>
      </w:tr>
      <w:tr w:rsidR="00D11F9E" w:rsidRPr="00E72095" w14:paraId="06357C36" w14:textId="77777777" w:rsidTr="005A42C5">
        <w:trPr>
          <w:trHeight w:val="402"/>
        </w:trPr>
        <w:tc>
          <w:tcPr>
            <w:tcW w:w="5386" w:type="dxa"/>
            <w:gridSpan w:val="5"/>
            <w:shd w:val="clear" w:color="auto" w:fill="auto"/>
            <w:vAlign w:val="center"/>
          </w:tcPr>
          <w:p w14:paraId="364DAE54" w14:textId="4799DA64" w:rsidR="00D11F9E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5D259798" w14:textId="5FD6C84C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F8739D" w:rsidRPr="00E72095" w14:paraId="253328F5" w14:textId="77777777" w:rsidTr="005A42C5">
        <w:trPr>
          <w:trHeight w:val="402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1BB260AA" w14:textId="4E55686A" w:rsidR="00F8739D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A77FEA" w:rsidRPr="00E72095" w14:paraId="33BEDDDD" w14:textId="77777777" w:rsidTr="00A77FEA">
        <w:trPr>
          <w:trHeight w:val="1119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048B2C84" w14:textId="77777777" w:rsidR="00A77FEA" w:rsidRPr="00F8739D" w:rsidRDefault="00A77FEA" w:rsidP="00A77FE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FE8096F" w14:textId="5EF3EB5E" w:rsidR="00A77FEA" w:rsidRDefault="00A77FEA" w:rsidP="00A77F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2F0A19"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การชำระค่าธรรมเนียมการศึกษาอบรม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และรายละเอียดการออกใบเสร็จรับเงิน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(โปรดระบุชื่อ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และเลขประจำตัวผู้เสียภาษีของหน่วยงานท่าน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ชัดเจน)</w:t>
            </w:r>
          </w:p>
        </w:tc>
      </w:tr>
      <w:tr w:rsidR="00A77FEA" w:rsidRPr="00E72095" w14:paraId="2B671DAC" w14:textId="77777777" w:rsidTr="00F8739D">
        <w:trPr>
          <w:trHeight w:val="2680"/>
        </w:trPr>
        <w:tc>
          <w:tcPr>
            <w:tcW w:w="10773" w:type="dxa"/>
            <w:gridSpan w:val="12"/>
            <w:shd w:val="clear" w:color="auto" w:fill="auto"/>
          </w:tcPr>
          <w:p w14:paraId="0FC2AB5D" w14:textId="26731A0D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โอนเงินเข้าบัญชีธนาคารกรุงไทย สาขา ศูนย์ราชการฯ แจ้งวัฒนะ (อาคาร บี) จำนวน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CC4692">
              <w:rPr>
                <w:rFonts w:ascii="TH SarabunPSK" w:hAnsi="TH SarabunPSK" w:cs="TH SarabunPSK" w:hint="cs"/>
                <w:sz w:val="24"/>
                <w:szCs w:val="32"/>
                <w:cs/>
              </w:rPr>
              <w:t>249</w:t>
            </w:r>
            <w:r w:rsidRPr="002F0A19">
              <w:rPr>
                <w:rFonts w:ascii="TH SarabunPSK" w:hAnsi="TH SarabunPSK" w:cs="TH SarabunPSK"/>
                <w:sz w:val="32"/>
                <w:szCs w:val="32"/>
              </w:rPr>
              <w:t>,000.-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บาท</w:t>
            </w:r>
          </w:p>
          <w:p w14:paraId="36FDF936" w14:textId="7AF19BFC" w:rsidR="00A77FEA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ชื่อบัญชี “สถาบันส่งเสริมการบริหารกิจการบ้านเมืองที่ดี” บัญชี ออมทรัพย์ เลขที่บัญชี 955-0-09554-1</w:t>
            </w:r>
          </w:p>
          <w:p w14:paraId="7FB2B8BE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รายละเอียดการออกใบเสร็จรับเงิน </w:t>
            </w:r>
            <w:r w:rsidRPr="002F0A19">
              <w:rPr>
                <w:rFonts w:ascii="TH SarabunPSK" w:hAnsi="TH SarabunPSK" w:cs="TH SarabunPSK"/>
                <w:sz w:val="24"/>
                <w:szCs w:val="32"/>
              </w:rPr>
              <w:t xml:space="preserve"> (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โปรดระบุชื่อ ที่อยู่ และเลขประจำตัวผู้เสียภาษีของหน่วยงานท่านให้ชัดเจน)</w:t>
            </w:r>
          </w:p>
          <w:p w14:paraId="60B60797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5BF10A51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75C85D92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2F856457" w14:textId="04B71342" w:rsidR="002F0A19" w:rsidRPr="00F8739D" w:rsidRDefault="002F0A19" w:rsidP="002F0A1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8D86D01" w14:textId="1F32F445" w:rsidR="00C238B6" w:rsidRPr="0033717E" w:rsidRDefault="00C238B6" w:rsidP="00F8739D">
      <w:pPr>
        <w:spacing w:before="24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>หมายเหตุ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41DA893E" w14:textId="57BF07A5" w:rsidR="00B11417" w:rsidRPr="0033717E" w:rsidRDefault="007E29AB" w:rsidP="006962B1">
      <w:pPr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pacing w:val="-4"/>
          <w:sz w:val="27"/>
          <w:szCs w:val="27"/>
          <w:cs/>
        </w:rPr>
        <w:t>ข้าพเจ้ายอมรับว่า</w:t>
      </w:r>
      <w:r w:rsidR="005C6FC0" w:rsidRPr="0033717E">
        <w:rPr>
          <w:rFonts w:ascii="TH SarabunPSK" w:hAnsi="TH SarabunPSK" w:cs="TH SarabunPSK"/>
          <w:spacing w:val="-4"/>
          <w:sz w:val="27"/>
          <w:szCs w:val="27"/>
          <w:cs/>
        </w:rPr>
        <w:t>การคัดเลือกเข้าอบรมใน</w:t>
      </w:r>
      <w:r w:rsidR="00965B20" w:rsidRPr="0033717E">
        <w:rPr>
          <w:rFonts w:ascii="TH SarabunPSK" w:hAnsi="TH SarabunPSK" w:cs="TH SarabunPSK"/>
          <w:spacing w:val="-4"/>
          <w:sz w:val="27"/>
          <w:szCs w:val="27"/>
          <w:cs/>
        </w:rPr>
        <w:t xml:space="preserve">หลักสูตรนวัตกรรมเพื่อการพัฒนาองค์การและสังคมอย่างยั่งยืน 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ครั้งนี้เป็นดุลยพินิจ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สถาบันส่งเสริมการบริหารกิจการบ้านเมืองที่ดี สำนักงาน ก.พ.ร.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 และยินยอมว่าหากได้รับการคัดเลือกเข้า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ศึกษา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อบรม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ใ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และรับรองว่าข้อความที่ระบุไว้ในใบสมัครนี้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เป็นจริง พร้อมยินยอมถูกตัดสิทธิ์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7EC81FFD" w14:textId="569527EC" w:rsidR="004621AC" w:rsidRPr="0033717E" w:rsidRDefault="004621AC" w:rsidP="00F8739D">
      <w:pPr>
        <w:spacing w:before="240"/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เพื่อประโยชน์ในการปฏิบัติตามพระราชบัญญัติข้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อมูลข่าวสารของทางราชการ พ.ศ.2540 </w:t>
      </w:r>
      <w:r w:rsidRPr="0033717E">
        <w:rPr>
          <w:rFonts w:ascii="TH SarabunPSK" w:hAnsi="TH SarabunPSK" w:cs="TH SarabunPSK"/>
          <w:sz w:val="27"/>
          <w:szCs w:val="27"/>
          <w:cs/>
        </w:rPr>
        <w:t>ข้าพเจ้าขอแจ้งความประสงค์ไว้</w:t>
      </w:r>
      <w:r w:rsidR="0033717E">
        <w:rPr>
          <w:rFonts w:ascii="TH SarabunPSK" w:hAnsi="TH SarabunPSK" w:cs="TH SarabunPSK"/>
          <w:sz w:val="27"/>
          <w:szCs w:val="27"/>
          <w:cs/>
        </w:rPr>
        <w:br/>
      </w:r>
      <w:r w:rsidRPr="0033717E">
        <w:rPr>
          <w:rFonts w:ascii="TH SarabunPSK" w:hAnsi="TH SarabunPSK" w:cs="TH SarabunPSK"/>
          <w:sz w:val="27"/>
          <w:szCs w:val="27"/>
          <w:cs/>
        </w:rPr>
        <w:t>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33717E">
        <w:rPr>
          <w:rFonts w:ascii="TH SarabunPSK" w:hAnsi="TH SarabunPSK" w:cs="TH SarabunPSK"/>
          <w:sz w:val="27"/>
          <w:szCs w:val="27"/>
          <w:cs/>
        </w:rPr>
        <w:t>พ</w:t>
      </w:r>
      <w:r w:rsidRPr="0033717E">
        <w:rPr>
          <w:rFonts w:ascii="TH SarabunPSK" w:hAnsi="TH SarabunPSK" w:cs="TH SarabunPSK"/>
          <w:sz w:val="27"/>
          <w:szCs w:val="27"/>
          <w:cs/>
        </w:rPr>
        <w:t>เจ้าที่อยู่ในความครอบครองของ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สถาบันส่งเสริม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ร.  ในกรณีที่มีผู้อื่นมาขอตรวจสอบ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หรือขอคัดสำเนาเอกสารดังกล่าว</w:t>
      </w:r>
      <w:r w:rsidR="00992A5A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ข้าพเจ้า</w:t>
      </w:r>
    </w:p>
    <w:p w14:paraId="5E801E6D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B801A" wp14:editId="7FCE2608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29F8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4oQj&#10;qNsAAAAGAQAADwAAAAAAAAAAAAAAAABrBAAAZHJzL2Rvd25yZXYueG1sUEsFBgAAAAAEAAQA8wAA&#10;AHMFAAAAAA==&#10;"/>
            </w:pict>
          </mc:Fallback>
        </mc:AlternateConten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ยินยอม (ใช้ใน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สถาบันส่งเสริมการบริหารกิจการบ้านเมืองที่ดี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ก.พ.ร.)</w:t>
      </w:r>
    </w:p>
    <w:p w14:paraId="741C1CA0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5F0C7" wp14:editId="6D42C8A6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5C3E" id="AutoShape 21" o:spid="_x0000_s1026" type="#_x0000_t109" style="position:absolute;margin-left:14.25pt;margin-top:1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02w4&#10;WdsAAAAGAQAADwAAAAAAAAAAAAAAAABrBAAAZHJzL2Rvd25yZXYueG1sUEsFBgAAAAAEAAQA8wAA&#10;AHMFAAAAAA==&#10;"/>
            </w:pict>
          </mc:Fallback>
        </mc:AlternateConten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ไม่ยินยอม</w:t>
      </w:r>
    </w:p>
    <w:p w14:paraId="19CFDF32" w14:textId="2C9C56B4" w:rsidR="00A77FEA" w:rsidRPr="0033717E" w:rsidRDefault="005F77C4" w:rsidP="00F8739D">
      <w:pPr>
        <w:ind w:left="5040"/>
        <w:jc w:val="right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ลายมือชื่อ ...............................................................             (............................................................)</w:t>
      </w:r>
      <w:r w:rsidRPr="0033717E">
        <w:rPr>
          <w:rFonts w:ascii="TH SarabunPSK" w:hAnsi="TH SarabunPSK" w:cs="TH SarabunPSK"/>
          <w:sz w:val="27"/>
          <w:szCs w:val="27"/>
          <w:cs/>
        </w:rPr>
        <w:br/>
        <w:t>วันที่ .................. / .................. /..................</w:t>
      </w:r>
    </w:p>
    <w:p w14:paraId="336CFA12" w14:textId="681F74A0" w:rsidR="00B11417" w:rsidRPr="004351EA" w:rsidRDefault="00B11417" w:rsidP="004351EA">
      <w:pPr>
        <w:spacing w:line="240" w:lineRule="auto"/>
        <w:rPr>
          <w:rFonts w:ascii="TH SarabunPSK" w:hAnsi="TH SarabunPSK" w:cs="TH SarabunPSK"/>
          <w:b/>
          <w:bCs/>
          <w:spacing w:val="-10"/>
          <w:sz w:val="27"/>
          <w:szCs w:val="27"/>
        </w:rPr>
      </w:pPr>
      <w:r w:rsidRPr="004351EA">
        <w:rPr>
          <w:rFonts w:ascii="TH SarabunPSK" w:hAnsi="TH SarabunPSK" w:cs="TH SarabunPSK"/>
          <w:b/>
          <w:bCs/>
          <w:spacing w:val="-10"/>
          <w:sz w:val="27"/>
          <w:szCs w:val="27"/>
          <w:cs/>
        </w:rPr>
        <w:t>เอกสารประกอบการ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รับสมัคร 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(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>สามารถส่งเป็นไฟล์พร้อมใบสมัคร โดยไม่ต้องส่งเอกสารตัวจริง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)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</w:t>
      </w:r>
      <w:r w:rsidR="004351EA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ได้ที่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e-mail</w:t>
      </w:r>
      <w:r w:rsid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: </w:t>
      </w:r>
      <w:r w:rsidR="00EC45DB" w:rsidRPr="00EC45DB">
        <w:rPr>
          <w:rFonts w:ascii="TH SarabunPSK" w:hAnsi="TH SarabunPSK" w:cs="TH SarabunPSK"/>
          <w:b/>
          <w:bCs/>
          <w:spacing w:val="-10"/>
          <w:sz w:val="27"/>
          <w:szCs w:val="27"/>
        </w:rPr>
        <w:t>innovation@igpthai.org</w:t>
      </w:r>
    </w:p>
    <w:p w14:paraId="76C25635" w14:textId="539B93B0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ใบสมัคร</w:t>
      </w:r>
      <w:r w:rsidR="007541D8">
        <w:rPr>
          <w:rFonts w:ascii="TH SarabunPSK" w:hAnsi="TH SarabunPSK" w:cs="TH SarabunPSK" w:hint="cs"/>
          <w:sz w:val="27"/>
          <w:szCs w:val="27"/>
          <w:cs/>
        </w:rPr>
        <w:t xml:space="preserve"> พร้อมติดรูปถ่าย</w:t>
      </w:r>
    </w:p>
    <w:p w14:paraId="6F822E06" w14:textId="77777777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สำเนาบัตรประชาชนหรือบัตรอื่นที่ใช้แทน พร้อมรับรองสำเนาถูกต้อง</w:t>
      </w:r>
    </w:p>
    <w:p w14:paraId="61E70D74" w14:textId="4E248AE3" w:rsidR="003923C1" w:rsidRPr="0033717E" w:rsidRDefault="003923C1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สำเนาหนังสือเดินทาง</w:t>
      </w:r>
      <w:r w:rsidR="004351EA">
        <w:rPr>
          <w:rFonts w:ascii="TH SarabunPSK" w:hAnsi="TH SarabunPSK" w:cs="TH SarabunPSK" w:hint="cs"/>
          <w:sz w:val="27"/>
          <w:szCs w:val="27"/>
          <w:cs/>
        </w:rPr>
        <w:t>ราชการ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4351EA" w:rsidRPr="004351EA">
        <w:rPr>
          <w:rFonts w:ascii="TH SarabunPSK" w:hAnsi="TH SarabunPSK" w:cs="TH SarabunPSK"/>
          <w:sz w:val="27"/>
          <w:szCs w:val="27"/>
          <w:cs/>
        </w:rPr>
        <w:t>(</w:t>
      </w:r>
      <w:r w:rsidR="004351EA" w:rsidRPr="004351EA">
        <w:rPr>
          <w:rFonts w:ascii="TH SarabunPSK" w:hAnsi="TH SarabunPSK" w:cs="TH SarabunPSK"/>
          <w:sz w:val="27"/>
          <w:szCs w:val="27"/>
        </w:rPr>
        <w:t>Official Passport)</w:t>
      </w:r>
    </w:p>
    <w:p w14:paraId="07A3B894" w14:textId="15A091D7" w:rsidR="00B11417" w:rsidRPr="00E72095" w:rsidRDefault="00B11417" w:rsidP="00B11417">
      <w:pPr>
        <w:rPr>
          <w:rFonts w:ascii="TH SarabunPSK" w:hAnsi="TH SarabunPSK" w:cs="TH SarabunPSK"/>
          <w:sz w:val="28"/>
        </w:rPr>
      </w:pPr>
      <w:r w:rsidRPr="00E72095">
        <w:rPr>
          <w:rFonts w:ascii="TH SarabunPSK" w:hAnsi="TH SarabunPSK" w:cs="TH SarabunPSK"/>
          <w:sz w:val="28"/>
          <w:cs/>
        </w:rPr>
        <w:t xml:space="preserve"> </w:t>
      </w:r>
      <w:r w:rsidRPr="00E72095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</w:t>
      </w:r>
    </w:p>
    <w:p w14:paraId="2EECB2B9" w14:textId="77777777" w:rsidR="00B11417" w:rsidRPr="00E72095" w:rsidRDefault="00B11417" w:rsidP="00B11417">
      <w:pPr>
        <w:rPr>
          <w:rFonts w:ascii="TH SarabunPSK" w:hAnsi="TH SarabunPSK" w:cs="TH SarabunPSK"/>
          <w:sz w:val="28"/>
        </w:rPr>
      </w:pPr>
    </w:p>
    <w:p w14:paraId="49913C72" w14:textId="77777777" w:rsidR="00B11417" w:rsidRDefault="00B11417">
      <w:pPr>
        <w:rPr>
          <w:rFonts w:ascii="TH SarabunPSK" w:hAnsi="TH SarabunPSK" w:cs="TH SarabunPSK"/>
        </w:rPr>
      </w:pPr>
    </w:p>
    <w:p w14:paraId="451A9256" w14:textId="77777777" w:rsidR="00675049" w:rsidRPr="00675049" w:rsidRDefault="00675049" w:rsidP="00675049">
      <w:pPr>
        <w:jc w:val="center"/>
        <w:rPr>
          <w:rFonts w:ascii="Calibri" w:eastAsia="Calibri" w:hAnsi="Calibri" w:cs="Cordia New"/>
          <w:sz w:val="36"/>
          <w:szCs w:val="36"/>
        </w:rPr>
      </w:pPr>
      <w:r w:rsidRPr="00675049">
        <w:rPr>
          <w:rFonts w:ascii="Calibri" w:eastAsia="Calibri" w:hAnsi="Calibri" w:cs="Cordia New"/>
          <w:noProof/>
          <w:sz w:val="36"/>
          <w:szCs w:val="36"/>
        </w:rPr>
        <w:lastRenderedPageBreak/>
        <w:drawing>
          <wp:anchor distT="0" distB="0" distL="114300" distR="114300" simplePos="0" relativeHeight="251672064" behindDoc="0" locked="0" layoutInCell="1" allowOverlap="1" wp14:anchorId="4FA728C3" wp14:editId="5AD39476">
            <wp:simplePos x="0" y="0"/>
            <wp:positionH relativeFrom="column">
              <wp:posOffset>2509520</wp:posOffset>
            </wp:positionH>
            <wp:positionV relativeFrom="paragraph">
              <wp:posOffset>-259080</wp:posOffset>
            </wp:positionV>
            <wp:extent cx="646430" cy="6889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CCE93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หนังสือยินยอมของหัวหน้าหน่วยงาน</w:t>
      </w:r>
    </w:p>
    <w:p w14:paraId="143DB55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1E63BA6E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</w:rPr>
        <w:t>Government Innovation for Sustainable Development)</w:t>
      </w:r>
    </w:p>
    <w:p w14:paraId="72F3DB49" w14:textId="0DF6F21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รุ่นที่ </w:t>
      </w:r>
      <w:r w:rsidR="00C35D76">
        <w:rPr>
          <w:rFonts w:ascii="TH SarabunPSK" w:eastAsia="Times New Roman" w:hAnsi="TH SarabunPSK" w:cs="TH SarabunPSK"/>
          <w:b/>
          <w:bCs/>
          <w:sz w:val="36"/>
          <w:szCs w:val="36"/>
        </w:rPr>
        <w:t>5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10306AB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จัดการศึกษาอบรม ณ โรงแรมมิราเคิล แกรนด์ คอนเวนชั่น (กรุงเทพมหานคร) </w:t>
      </w:r>
    </w:p>
    <w:p w14:paraId="2C7BD22B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และ </w:t>
      </w:r>
      <w:r w:rsidRPr="00675049">
        <w:rPr>
          <w:rFonts w:ascii="TH SarabunPSK" w:eastAsia="Times New Roman" w:hAnsi="TH SarabunPSK" w:cs="TH SarabunPSK"/>
          <w:sz w:val="36"/>
          <w:szCs w:val="36"/>
        </w:rPr>
        <w:t xml:space="preserve">Online </w:t>
      </w: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ผ่านสื่ออิเล็กทรอนิกส์ โปรแกรม </w:t>
      </w:r>
      <w:r w:rsidRPr="00675049">
        <w:rPr>
          <w:rFonts w:ascii="TH SarabunPSK" w:eastAsia="Times New Roman" w:hAnsi="TH SarabunPSK" w:cs="TH SarabunPSK"/>
          <w:sz w:val="36"/>
          <w:szCs w:val="36"/>
        </w:rPr>
        <w:t>Zoom Meeting</w:t>
      </w:r>
      <w:r w:rsidRPr="00675049">
        <w:rPr>
          <w:rFonts w:ascii="Cordia New" w:eastAsia="Calibri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F34D16" wp14:editId="6DE0ECC7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9055" id="Straight Connector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" strokecolor="windowText"/>
            </w:pict>
          </mc:Fallback>
        </mc:AlternateContent>
      </w:r>
    </w:p>
    <w:p w14:paraId="253A789D" w14:textId="77777777" w:rsidR="00675049" w:rsidRPr="00675049" w:rsidRDefault="00675049" w:rsidP="00675049">
      <w:pPr>
        <w:rPr>
          <w:rFonts w:ascii="Cordia New" w:eastAsia="Calibri" w:hAnsi="Cordia New" w:cs="Cordia New"/>
          <w:sz w:val="32"/>
          <w:szCs w:val="32"/>
        </w:rPr>
      </w:pPr>
    </w:p>
    <w:p w14:paraId="4F31F354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คำนำหน้านาม........................ชื่อ .............................................. นามสกุล........................................</w:t>
      </w:r>
    </w:p>
    <w:p w14:paraId="4A50C49E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ตำแหน่ง...........................................................................................................................................</w:t>
      </w:r>
    </w:p>
    <w:p w14:paraId="1793B8D8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หน่วยงาน.........................................................................................................................................</w:t>
      </w:r>
    </w:p>
    <w:p w14:paraId="1926E8F9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ในฐานะหัวหน้าของหน่วยงานของ....................................................................................................</w:t>
      </w:r>
    </w:p>
    <w:p w14:paraId="04C45C45" w14:textId="06197B69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ab/>
        <w:t>ได้รับทราบรายละเอียดเกี่ยวกับหลักสูตรนวัตกรรมเพื่อการพัฒนาองค์การและสังคมอย่างยั่งยืน (</w:t>
      </w:r>
      <w:r w:rsidRPr="00675049">
        <w:rPr>
          <w:rFonts w:ascii="TH SarabunPSK" w:eastAsia="Calibri" w:hAnsi="TH SarabunPSK" w:cs="TH SarabunPSK"/>
          <w:sz w:val="36"/>
          <w:szCs w:val="36"/>
        </w:rPr>
        <w:t>Government Innovation for Sustainable Development)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รุ่นที่ </w:t>
      </w:r>
      <w:r w:rsidR="00C35D76">
        <w:rPr>
          <w:rFonts w:ascii="TH SarabunPSK" w:eastAsia="Calibri" w:hAnsi="TH SarabunPSK" w:cs="TH SarabunPSK"/>
          <w:sz w:val="36"/>
          <w:szCs w:val="36"/>
        </w:rPr>
        <w:t>5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/ 256</w:t>
      </w:r>
      <w:r w:rsidR="005A42C5">
        <w:rPr>
          <w:rFonts w:ascii="TH SarabunPSK" w:eastAsia="Calibri" w:hAnsi="TH SarabunPSK" w:cs="TH SarabunPSK" w:hint="cs"/>
          <w:sz w:val="36"/>
          <w:szCs w:val="36"/>
          <w:cs/>
        </w:rPr>
        <w:t>8</w:t>
      </w:r>
    </w:p>
    <w:p w14:paraId="7C14854D" w14:textId="24DE7F0C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</w:rPr>
        <w:tab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เข้า</w:t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ศึกษาและเข้าร่วมกิจกรรมอย่างครบถ้วนตามที่สถาบันส่งเสริมการบริหารกิจการบ้านเมืองที่ดี </w:t>
      </w:r>
      <w:r w:rsidR="005A42C5">
        <w:rPr>
          <w:rFonts w:ascii="TH SarabunPSK" w:eastAsia="Calibri" w:hAnsi="TH SarabunPSK" w:cs="TH SarabunPSK"/>
          <w:spacing w:val="-6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สำนักงาน ก.พ.ร.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กำหนดไว้ในหลักสูตรทุกประการ และจะมีคำแนะนำให้ผู้สมัครเห็นความสำคัญ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ของการศึกษาตลอดระยะเวลาการศึกษา</w:t>
      </w:r>
    </w:p>
    <w:p w14:paraId="3A4ACAB1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  <w:lang w:val="en-GB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 xml:space="preserve">ลายมือชื่อ 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>: ………………………………………………</w:t>
      </w:r>
    </w:p>
    <w:p w14:paraId="624EBB8B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(...............................................................)</w:t>
      </w:r>
    </w:p>
    <w:p w14:paraId="017DBC23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วันที่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 xml:space="preserve"> : ……/………………..…../……………</w:t>
      </w:r>
    </w:p>
    <w:sectPr w:rsidR="00675049" w:rsidRPr="00675049" w:rsidSect="004351EA">
      <w:footerReference w:type="default" r:id="rId9"/>
      <w:pgSz w:w="12240" w:h="15840"/>
      <w:pgMar w:top="1418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4037" w14:textId="77777777" w:rsidR="00DA6308" w:rsidRDefault="00DA6308" w:rsidP="00C331B3">
      <w:pPr>
        <w:spacing w:after="0" w:line="240" w:lineRule="auto"/>
      </w:pPr>
      <w:r>
        <w:separator/>
      </w:r>
    </w:p>
  </w:endnote>
  <w:endnote w:type="continuationSeparator" w:id="0">
    <w:p w14:paraId="39F8C4F7" w14:textId="77777777" w:rsidR="00DA6308" w:rsidRDefault="00DA6308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02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AF85" w14:textId="77777777" w:rsidR="00C331B3" w:rsidRDefault="00C331B3">
        <w:pPr>
          <w:pStyle w:val="a9"/>
          <w:jc w:val="center"/>
        </w:pPr>
        <w:r>
          <w:t>-</w:t>
        </w:r>
        <w:r w:rsidR="007A566E">
          <w:fldChar w:fldCharType="begin"/>
        </w:r>
        <w:r>
          <w:instrText xml:space="preserve"> PAGE   \* MERGEFORMAT </w:instrText>
        </w:r>
        <w:r w:rsidR="007A566E">
          <w:fldChar w:fldCharType="separate"/>
        </w:r>
        <w:r w:rsidR="005D78F4">
          <w:rPr>
            <w:noProof/>
          </w:rPr>
          <w:t>7</w:t>
        </w:r>
        <w:r w:rsidR="007A566E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6C740C9" w14:textId="77777777" w:rsidR="00C331B3" w:rsidRDefault="00C33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4C6D" w14:textId="77777777" w:rsidR="00DA6308" w:rsidRDefault="00DA6308" w:rsidP="00C331B3">
      <w:pPr>
        <w:spacing w:after="0" w:line="240" w:lineRule="auto"/>
      </w:pPr>
      <w:r>
        <w:separator/>
      </w:r>
    </w:p>
  </w:footnote>
  <w:footnote w:type="continuationSeparator" w:id="0">
    <w:p w14:paraId="5EA7A940" w14:textId="77777777" w:rsidR="00DA6308" w:rsidRDefault="00DA6308" w:rsidP="00C3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AA7"/>
    <w:multiLevelType w:val="hybridMultilevel"/>
    <w:tmpl w:val="DF8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748C"/>
    <w:multiLevelType w:val="hybridMultilevel"/>
    <w:tmpl w:val="024A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529072470">
    <w:abstractNumId w:val="3"/>
  </w:num>
  <w:num w:numId="2" w16cid:durableId="654727218">
    <w:abstractNumId w:val="0"/>
  </w:num>
  <w:num w:numId="3" w16cid:durableId="2011637910">
    <w:abstractNumId w:val="2"/>
  </w:num>
  <w:num w:numId="4" w16cid:durableId="21246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1"/>
    <w:rsid w:val="00021C5E"/>
    <w:rsid w:val="00066AE9"/>
    <w:rsid w:val="00093E67"/>
    <w:rsid w:val="000C1C36"/>
    <w:rsid w:val="00125A1C"/>
    <w:rsid w:val="00127598"/>
    <w:rsid w:val="00136E38"/>
    <w:rsid w:val="00157CA4"/>
    <w:rsid w:val="00173B51"/>
    <w:rsid w:val="0017625A"/>
    <w:rsid w:val="00184316"/>
    <w:rsid w:val="00190FC9"/>
    <w:rsid w:val="00193F01"/>
    <w:rsid w:val="0020695B"/>
    <w:rsid w:val="00220CA3"/>
    <w:rsid w:val="00221363"/>
    <w:rsid w:val="00261EE6"/>
    <w:rsid w:val="00282F4C"/>
    <w:rsid w:val="002926D6"/>
    <w:rsid w:val="0029283B"/>
    <w:rsid w:val="00292B0C"/>
    <w:rsid w:val="00294F71"/>
    <w:rsid w:val="002D7DA5"/>
    <w:rsid w:val="002F0A19"/>
    <w:rsid w:val="002F16AB"/>
    <w:rsid w:val="002F7515"/>
    <w:rsid w:val="00305BA1"/>
    <w:rsid w:val="003179DC"/>
    <w:rsid w:val="00325867"/>
    <w:rsid w:val="0033717E"/>
    <w:rsid w:val="003403E6"/>
    <w:rsid w:val="00343011"/>
    <w:rsid w:val="00344CF9"/>
    <w:rsid w:val="00352DBA"/>
    <w:rsid w:val="0036206D"/>
    <w:rsid w:val="00365771"/>
    <w:rsid w:val="003923C1"/>
    <w:rsid w:val="003A3A26"/>
    <w:rsid w:val="003A4412"/>
    <w:rsid w:val="003B65E1"/>
    <w:rsid w:val="003D2185"/>
    <w:rsid w:val="003D6A2B"/>
    <w:rsid w:val="003F1C11"/>
    <w:rsid w:val="00403286"/>
    <w:rsid w:val="00423E74"/>
    <w:rsid w:val="00430BE8"/>
    <w:rsid w:val="004351EA"/>
    <w:rsid w:val="00435B08"/>
    <w:rsid w:val="00457364"/>
    <w:rsid w:val="004621AC"/>
    <w:rsid w:val="004903D1"/>
    <w:rsid w:val="004B2874"/>
    <w:rsid w:val="004F081F"/>
    <w:rsid w:val="0051032A"/>
    <w:rsid w:val="00512F55"/>
    <w:rsid w:val="0051477B"/>
    <w:rsid w:val="00541B65"/>
    <w:rsid w:val="0054509F"/>
    <w:rsid w:val="00550D47"/>
    <w:rsid w:val="005817B6"/>
    <w:rsid w:val="00587903"/>
    <w:rsid w:val="00597E8B"/>
    <w:rsid w:val="005A42C5"/>
    <w:rsid w:val="005A467B"/>
    <w:rsid w:val="005C6FC0"/>
    <w:rsid w:val="005D78F4"/>
    <w:rsid w:val="005F0243"/>
    <w:rsid w:val="005F13AF"/>
    <w:rsid w:val="005F688D"/>
    <w:rsid w:val="005F77C4"/>
    <w:rsid w:val="00614A82"/>
    <w:rsid w:val="0062334B"/>
    <w:rsid w:val="00624B1E"/>
    <w:rsid w:val="00637701"/>
    <w:rsid w:val="00651898"/>
    <w:rsid w:val="00675049"/>
    <w:rsid w:val="00687541"/>
    <w:rsid w:val="00694BC9"/>
    <w:rsid w:val="006962B1"/>
    <w:rsid w:val="006E5998"/>
    <w:rsid w:val="006F51D7"/>
    <w:rsid w:val="006F5550"/>
    <w:rsid w:val="007541D8"/>
    <w:rsid w:val="00794130"/>
    <w:rsid w:val="007A566E"/>
    <w:rsid w:val="007B1D36"/>
    <w:rsid w:val="007B3B33"/>
    <w:rsid w:val="007E29AB"/>
    <w:rsid w:val="007E435E"/>
    <w:rsid w:val="007F06ED"/>
    <w:rsid w:val="007F57EE"/>
    <w:rsid w:val="008045FD"/>
    <w:rsid w:val="008074F4"/>
    <w:rsid w:val="008332FD"/>
    <w:rsid w:val="00835887"/>
    <w:rsid w:val="00843A1D"/>
    <w:rsid w:val="00864478"/>
    <w:rsid w:val="00867A7B"/>
    <w:rsid w:val="00880F51"/>
    <w:rsid w:val="00890B48"/>
    <w:rsid w:val="008A1ACD"/>
    <w:rsid w:val="008A1C97"/>
    <w:rsid w:val="008B118C"/>
    <w:rsid w:val="008B341D"/>
    <w:rsid w:val="008E2A90"/>
    <w:rsid w:val="008F04FC"/>
    <w:rsid w:val="008F1868"/>
    <w:rsid w:val="009304B1"/>
    <w:rsid w:val="00965B20"/>
    <w:rsid w:val="00986AE2"/>
    <w:rsid w:val="00992A5A"/>
    <w:rsid w:val="00995495"/>
    <w:rsid w:val="009A198A"/>
    <w:rsid w:val="009A5D63"/>
    <w:rsid w:val="009A6461"/>
    <w:rsid w:val="009B562F"/>
    <w:rsid w:val="009F02CE"/>
    <w:rsid w:val="009F3CA3"/>
    <w:rsid w:val="009F43D6"/>
    <w:rsid w:val="009F4B42"/>
    <w:rsid w:val="009F7CEB"/>
    <w:rsid w:val="00A222A2"/>
    <w:rsid w:val="00A23F3E"/>
    <w:rsid w:val="00A31061"/>
    <w:rsid w:val="00A4625E"/>
    <w:rsid w:val="00A5703F"/>
    <w:rsid w:val="00A6288A"/>
    <w:rsid w:val="00A754EB"/>
    <w:rsid w:val="00A77FEA"/>
    <w:rsid w:val="00A83BCB"/>
    <w:rsid w:val="00A92591"/>
    <w:rsid w:val="00A92908"/>
    <w:rsid w:val="00A96369"/>
    <w:rsid w:val="00AB0B8F"/>
    <w:rsid w:val="00AB2A8E"/>
    <w:rsid w:val="00AC7D18"/>
    <w:rsid w:val="00AD5462"/>
    <w:rsid w:val="00AE72C2"/>
    <w:rsid w:val="00AF0835"/>
    <w:rsid w:val="00AF6F54"/>
    <w:rsid w:val="00B02E06"/>
    <w:rsid w:val="00B11417"/>
    <w:rsid w:val="00B25C00"/>
    <w:rsid w:val="00B27FFE"/>
    <w:rsid w:val="00B5048F"/>
    <w:rsid w:val="00B7618B"/>
    <w:rsid w:val="00B81A67"/>
    <w:rsid w:val="00B94F47"/>
    <w:rsid w:val="00BA1C1F"/>
    <w:rsid w:val="00BC4A6A"/>
    <w:rsid w:val="00BD0BD5"/>
    <w:rsid w:val="00BD13CF"/>
    <w:rsid w:val="00BF6350"/>
    <w:rsid w:val="00C238B6"/>
    <w:rsid w:val="00C331B3"/>
    <w:rsid w:val="00C35D76"/>
    <w:rsid w:val="00C415E0"/>
    <w:rsid w:val="00C545CD"/>
    <w:rsid w:val="00C54D7C"/>
    <w:rsid w:val="00C621B6"/>
    <w:rsid w:val="00C6319F"/>
    <w:rsid w:val="00CC3840"/>
    <w:rsid w:val="00CC4692"/>
    <w:rsid w:val="00CC53D0"/>
    <w:rsid w:val="00D1148F"/>
    <w:rsid w:val="00D117DB"/>
    <w:rsid w:val="00D11F9E"/>
    <w:rsid w:val="00D2715D"/>
    <w:rsid w:val="00D414E1"/>
    <w:rsid w:val="00D72D01"/>
    <w:rsid w:val="00DA6308"/>
    <w:rsid w:val="00DB1E2A"/>
    <w:rsid w:val="00DC01D7"/>
    <w:rsid w:val="00DD349D"/>
    <w:rsid w:val="00DF1F2B"/>
    <w:rsid w:val="00DF2978"/>
    <w:rsid w:val="00DF6751"/>
    <w:rsid w:val="00E05E61"/>
    <w:rsid w:val="00E12F38"/>
    <w:rsid w:val="00E471AA"/>
    <w:rsid w:val="00E476C5"/>
    <w:rsid w:val="00E62B62"/>
    <w:rsid w:val="00E64248"/>
    <w:rsid w:val="00E72095"/>
    <w:rsid w:val="00E80741"/>
    <w:rsid w:val="00E83CE8"/>
    <w:rsid w:val="00EA0888"/>
    <w:rsid w:val="00EB490D"/>
    <w:rsid w:val="00EC45DB"/>
    <w:rsid w:val="00ED38A2"/>
    <w:rsid w:val="00EE3484"/>
    <w:rsid w:val="00F12048"/>
    <w:rsid w:val="00F146C3"/>
    <w:rsid w:val="00F34956"/>
    <w:rsid w:val="00F410C9"/>
    <w:rsid w:val="00F623E6"/>
    <w:rsid w:val="00F8739D"/>
    <w:rsid w:val="00F9113A"/>
    <w:rsid w:val="00FE267B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DF40"/>
  <w15:docId w15:val="{BB3AB02C-DA1B-47CE-9F06-D43A2E4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331B3"/>
  </w:style>
  <w:style w:type="paragraph" w:styleId="a9">
    <w:name w:val="footer"/>
    <w:basedOn w:val="a"/>
    <w:link w:val="aa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331B3"/>
  </w:style>
  <w:style w:type="paragraph" w:styleId="ab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ACER-36</cp:lastModifiedBy>
  <cp:revision>9</cp:revision>
  <cp:lastPrinted>2025-05-23T03:18:00Z</cp:lastPrinted>
  <dcterms:created xsi:type="dcterms:W3CDTF">2024-06-05T02:59:00Z</dcterms:created>
  <dcterms:modified xsi:type="dcterms:W3CDTF">2025-05-23T03:20:00Z</dcterms:modified>
</cp:coreProperties>
</file>