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C386" w14:textId="77777777" w:rsidR="00C331B3" w:rsidRPr="00E72095" w:rsidRDefault="007B1D36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8C810" wp14:editId="28B0082C">
                <wp:simplePos x="0" y="0"/>
                <wp:positionH relativeFrom="column">
                  <wp:posOffset>5305425</wp:posOffset>
                </wp:positionH>
                <wp:positionV relativeFrom="paragraph">
                  <wp:posOffset>-748030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FC02" w14:textId="77777777" w:rsidR="00C415E0" w:rsidRPr="00AC7D18" w:rsidRDefault="007B3B33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C8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58.9pt;width:99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" strokecolor="black [3213]">
                <v:textbox>
                  <w:txbxContent>
                    <w:p w14:paraId="3052FC02" w14:textId="77777777" w:rsidR="00C415E0" w:rsidRPr="00AC7D18" w:rsidRDefault="007B3B33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Pr="00E720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364B37" wp14:editId="31F03E8B">
                <wp:simplePos x="0" y="0"/>
                <wp:positionH relativeFrom="column">
                  <wp:posOffset>5257800</wp:posOffset>
                </wp:positionH>
                <wp:positionV relativeFrom="paragraph">
                  <wp:posOffset>-384175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CF43" w14:textId="77777777" w:rsidR="00FE39CB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="00FE39CB">
                              <w:t xml:space="preserve">Scan </w:t>
                            </w:r>
                            <w:r w:rsidR="00FE39CB"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ติด</w:t>
                            </w:r>
                          </w:p>
                          <w:p w14:paraId="1B70C579" w14:textId="3545ED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รูปถ่ายหน้าตรง</w:t>
                            </w:r>
                          </w:p>
                          <w:p w14:paraId="505474F8" w14:textId="777777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ไม่สวมหมวก</w:t>
                            </w:r>
                          </w:p>
                          <w:p w14:paraId="531828E8" w14:textId="11603284" w:rsidR="00587903" w:rsidRDefault="00C331B3" w:rsidP="00FE39C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87903">
                              <w:t>x</w:t>
                            </w:r>
                            <w:r w:rsidR="00F9113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4B37" id="Rectangle 3" o:spid="_x0000_s1027" style="position:absolute;left:0;text-align:left;margin-left:414pt;margin-top:-30.25pt;width:104.25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">
                <v:textbox>
                  <w:txbxContent>
                    <w:p w14:paraId="56B3CF43" w14:textId="77777777" w:rsidR="00FE39CB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br/>
                      </w:r>
                      <w:r w:rsidR="00FE39CB">
                        <w:t xml:space="preserve">Scan </w:t>
                      </w:r>
                      <w:r w:rsidR="00FE39CB">
                        <w:rPr>
                          <w:rFonts w:hint="cs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cs/>
                        </w:rPr>
                        <w:t>ติด</w:t>
                      </w:r>
                    </w:p>
                    <w:p w14:paraId="1B70C579" w14:textId="3545ED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รูปถ่ายหน้าตรง</w:t>
                      </w:r>
                    </w:p>
                    <w:p w14:paraId="505474F8" w14:textId="777777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ไม่สวมหมวก</w:t>
                      </w:r>
                    </w:p>
                    <w:p w14:paraId="531828E8" w14:textId="11603284" w:rsidR="00587903" w:rsidRDefault="00C331B3" w:rsidP="00FE39C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</w:t>
                      </w:r>
                      <w:r w:rsidR="00587903">
                        <w:t>x</w:t>
                      </w:r>
                      <w:r w:rsidR="00F9113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 w:rsidRPr="00E7209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9C31DC" wp14:editId="4B31BD2E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DC452" w14:textId="77777777" w:rsidR="00DF6751" w:rsidRPr="00E05E61" w:rsidRDefault="00DF6751" w:rsidP="00A222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5E61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630E5E90" w14:textId="77777777" w:rsidR="00E72095" w:rsidRPr="00E05E61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130742087"/>
      <w:r w:rsidRPr="00E05E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394EA589" w14:textId="77777777" w:rsidR="00E72095" w:rsidRPr="00E05E61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5E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05E61">
        <w:rPr>
          <w:rFonts w:ascii="TH SarabunPSK" w:eastAsia="Times New Roman" w:hAnsi="TH SarabunPSK" w:cs="TH SarabunPSK"/>
          <w:b/>
          <w:bCs/>
          <w:sz w:val="32"/>
          <w:szCs w:val="32"/>
        </w:rPr>
        <w:t>Government Innovation for Sustainable Development)</w:t>
      </w:r>
    </w:p>
    <w:p w14:paraId="19314FD7" w14:textId="0EE6D587" w:rsidR="00E72095" w:rsidRPr="00E05E61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5E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รุ่นที่ </w:t>
      </w:r>
      <w:r w:rsidR="008F04FC" w:rsidRPr="00E05E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E05E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/ 256</w:t>
      </w:r>
      <w:r w:rsidR="00D2715D" w:rsidRPr="00E05E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E05E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(เน้นบริบทการพัฒนาบุคลากรองค์กรปกครองส่วนท้องถิ่น)</w:t>
      </w:r>
    </w:p>
    <w:p w14:paraId="0483EE2B" w14:textId="7A3640F2" w:rsidR="00E05E61" w:rsidRPr="00E05E61" w:rsidRDefault="00E05E61" w:rsidP="00E05E6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5E61">
        <w:rPr>
          <w:rFonts w:ascii="TH SarabunPSK" w:eastAsia="Times New Roman" w:hAnsi="TH SarabunPSK" w:cs="TH SarabunPSK"/>
          <w:sz w:val="32"/>
          <w:szCs w:val="32"/>
          <w:cs/>
        </w:rPr>
        <w:t>จัดการศึกษาอบรม ณ โรงแรมแกรนด์ริเวอร์ไซด์ จังหวัดพิษณุโลก</w:t>
      </w:r>
      <w:r w:rsidRPr="00E05E6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F1C350C" w14:textId="5BED98C9" w:rsidR="00DF6751" w:rsidRPr="00E05E61" w:rsidRDefault="00E05E61" w:rsidP="00E05E61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37C01" wp14:editId="4B172CBA">
                <wp:simplePos x="0" y="0"/>
                <wp:positionH relativeFrom="column">
                  <wp:posOffset>-351527</wp:posOffset>
                </wp:positionH>
                <wp:positionV relativeFrom="paragraph">
                  <wp:posOffset>167628</wp:posOffset>
                </wp:positionV>
                <wp:extent cx="1162768" cy="376866"/>
                <wp:effectExtent l="19050" t="19050" r="18415" b="2349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768" cy="376866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BBB1A" w14:textId="77777777" w:rsidR="00261EE6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430BE8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261EE6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1DB5CDE8" w14:textId="77777777" w:rsidR="00261EE6" w:rsidRPr="00C331B3" w:rsidRDefault="00261EE6" w:rsidP="0026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37C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27.7pt;margin-top:13.2pt;width:91.5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" fillcolor="white [3201]" strokecolor="black [3200]" strokeweight="2.5pt">
                <v:shadow color="#868686"/>
                <v:textbox>
                  <w:txbxContent>
                    <w:p w14:paraId="792BBB1A" w14:textId="77777777" w:rsidR="00261EE6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="00430BE8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261EE6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ข้อมูลส่วนบุคคล</w:t>
                      </w:r>
                    </w:p>
                    <w:p w14:paraId="1DB5CDE8" w14:textId="77777777" w:rsidR="00261EE6" w:rsidRPr="00C331B3" w:rsidRDefault="00261EE6" w:rsidP="00261E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5E6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E05E61">
        <w:rPr>
          <w:rFonts w:ascii="TH SarabunPSK" w:eastAsia="Times New Roman" w:hAnsi="TH SarabunPSK" w:cs="TH SarabunPSK"/>
          <w:sz w:val="32"/>
          <w:szCs w:val="32"/>
        </w:rPr>
        <w:t xml:space="preserve">Online </w:t>
      </w:r>
      <w:r w:rsidRPr="00E05E61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ผ่านสื่ออิเล็กทรอนิกส์ โปรแกรม </w:t>
      </w:r>
      <w:r w:rsidRPr="00E05E61">
        <w:rPr>
          <w:rFonts w:ascii="TH SarabunPSK" w:eastAsia="Times New Roman" w:hAnsi="TH SarabunPSK" w:cs="TH SarabunPSK"/>
          <w:sz w:val="32"/>
          <w:szCs w:val="32"/>
        </w:rPr>
        <w:t>Zoom Meeting</w:t>
      </w:r>
      <w:bookmarkEnd w:id="0"/>
    </w:p>
    <w:p w14:paraId="082BFC08" w14:textId="77777777" w:rsidR="00B7618B" w:rsidRPr="00E72095" w:rsidRDefault="00B7618B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E72095" w14:paraId="62811B35" w14:textId="77777777" w:rsidTr="00C331B3">
        <w:tc>
          <w:tcPr>
            <w:tcW w:w="2552" w:type="dxa"/>
          </w:tcPr>
          <w:p w14:paraId="1A707D40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6881B885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390AFF7" w14:textId="77777777" w:rsidR="0051032A" w:rsidRPr="00E72095" w:rsidRDefault="0051032A" w:rsidP="005103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(ชื่อเล่น</w:t>
            </w:r>
            <w:r w:rsidR="00D117DB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70BB74EA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E72095" w14:paraId="1F56BF4C" w14:textId="77777777" w:rsidTr="00C331B3">
        <w:tc>
          <w:tcPr>
            <w:tcW w:w="2552" w:type="dxa"/>
          </w:tcPr>
          <w:p w14:paraId="0DFDB72B" w14:textId="77777777" w:rsidR="00D117DB" w:rsidRPr="00E72095" w:rsidRDefault="00D117D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5968AA36" w14:textId="77777777" w:rsidR="00D117DB" w:rsidRPr="00E72095" w:rsidRDefault="00D11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6A0D4F89" w14:textId="77777777" w:rsidTr="001C7AED">
        <w:tc>
          <w:tcPr>
            <w:tcW w:w="2552" w:type="dxa"/>
          </w:tcPr>
          <w:p w14:paraId="5DF58CBE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8221" w:type="dxa"/>
            <w:gridSpan w:val="6"/>
          </w:tcPr>
          <w:p w14:paraId="50B5D085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E72095" w14:paraId="2F7D3C48" w14:textId="77777777" w:rsidTr="00C331B3">
        <w:tc>
          <w:tcPr>
            <w:tcW w:w="2552" w:type="dxa"/>
          </w:tcPr>
          <w:p w14:paraId="1BB13714" w14:textId="77777777" w:rsidR="0051032A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หนังสือเดินทางราชการ</w:t>
            </w:r>
          </w:p>
          <w:p w14:paraId="789ABADA" w14:textId="77777777" w:rsidR="00C6319F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62FF2D10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72709FFE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65B6C3AA" w14:textId="77777777" w:rsidR="0051032A" w:rsidRPr="00E72095" w:rsidRDefault="007E4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หมายเลขสะสมไมล์การบินไทย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(ROP)</w:t>
            </w:r>
          </w:p>
        </w:tc>
      </w:tr>
      <w:tr w:rsidR="008074F4" w:rsidRPr="00E72095" w14:paraId="5F5B8884" w14:textId="77777777" w:rsidTr="00C331B3">
        <w:tc>
          <w:tcPr>
            <w:tcW w:w="2552" w:type="dxa"/>
          </w:tcPr>
          <w:p w14:paraId="727E62BB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759E9232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E72095" w14:paraId="028F995D" w14:textId="77777777" w:rsidTr="006E5998">
        <w:tc>
          <w:tcPr>
            <w:tcW w:w="2552" w:type="dxa"/>
          </w:tcPr>
          <w:p w14:paraId="55910FA3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30806457"/>
          </w:p>
        </w:tc>
        <w:tc>
          <w:tcPr>
            <w:tcW w:w="2695" w:type="dxa"/>
          </w:tcPr>
          <w:p w14:paraId="3911B855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7D95FBB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693A7461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  <w:bookmarkEnd w:id="1"/>
      <w:tr w:rsidR="00184316" w:rsidRPr="00E72095" w14:paraId="46EF7446" w14:textId="77777777" w:rsidTr="00A5095D">
        <w:tc>
          <w:tcPr>
            <w:tcW w:w="2552" w:type="dxa"/>
          </w:tcPr>
          <w:p w14:paraId="59FB3C61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1" w:type="dxa"/>
            <w:gridSpan w:val="6"/>
          </w:tcPr>
          <w:p w14:paraId="181A605C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066CB282" w14:textId="77777777" w:rsidTr="008F2B8B">
        <w:tc>
          <w:tcPr>
            <w:tcW w:w="2552" w:type="dxa"/>
          </w:tcPr>
          <w:p w14:paraId="65BF8AB8" w14:textId="77777777" w:rsidR="00FE39CB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ประวัติการได้รับวัคซีนป้องกัน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4C8CE0" w14:textId="4CE419D3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ของผู้สมัคร</w:t>
            </w:r>
          </w:p>
        </w:tc>
        <w:tc>
          <w:tcPr>
            <w:tcW w:w="8221" w:type="dxa"/>
            <w:gridSpan w:val="6"/>
          </w:tcPr>
          <w:p w14:paraId="0BE90B8C" w14:textId="2F1ADA98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4316" w:rsidRPr="00E72095" w14:paraId="49479E2A" w14:textId="77777777" w:rsidTr="00BA6FDF">
        <w:tc>
          <w:tcPr>
            <w:tcW w:w="2552" w:type="dxa"/>
          </w:tcPr>
          <w:p w14:paraId="1308E4FE" w14:textId="21463527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ประวัติการแพ้อาหาร/แพ้ยา</w:t>
            </w:r>
          </w:p>
        </w:tc>
        <w:tc>
          <w:tcPr>
            <w:tcW w:w="8221" w:type="dxa"/>
            <w:gridSpan w:val="6"/>
          </w:tcPr>
          <w:p w14:paraId="47E5785F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1DA60289" w14:textId="77777777" w:rsidTr="00201FA8">
        <w:tc>
          <w:tcPr>
            <w:tcW w:w="2552" w:type="dxa"/>
          </w:tcPr>
          <w:p w14:paraId="5B8BA04D" w14:textId="40936BE8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9CB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8221" w:type="dxa"/>
            <w:gridSpan w:val="6"/>
          </w:tcPr>
          <w:p w14:paraId="1B8A2479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E72095" w14:paraId="29893792" w14:textId="77777777" w:rsidTr="006E5998">
        <w:tc>
          <w:tcPr>
            <w:tcW w:w="2552" w:type="dxa"/>
            <w:vMerge w:val="restart"/>
          </w:tcPr>
          <w:p w14:paraId="04BC0DAD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55966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742376B1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F8D5FF0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3DA62293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8074F4" w:rsidRPr="00E72095" w14:paraId="522A653C" w14:textId="77777777" w:rsidTr="00C331B3">
        <w:tc>
          <w:tcPr>
            <w:tcW w:w="2552" w:type="dxa"/>
            <w:vMerge/>
          </w:tcPr>
          <w:p w14:paraId="1025B189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111891EA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76A279DF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E72095" w14:paraId="4EB3FABA" w14:textId="77777777" w:rsidTr="00C331B3">
        <w:trPr>
          <w:trHeight w:val="70"/>
        </w:trPr>
        <w:tc>
          <w:tcPr>
            <w:tcW w:w="2552" w:type="dxa"/>
            <w:vMerge/>
          </w:tcPr>
          <w:p w14:paraId="3F7A8723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5A9F2979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706E60B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4528DAD5" w14:textId="77777777" w:rsidTr="00C331B3">
        <w:tc>
          <w:tcPr>
            <w:tcW w:w="2552" w:type="dxa"/>
            <w:vMerge w:val="restart"/>
          </w:tcPr>
          <w:p w14:paraId="69A69D64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0EDC7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30DECD1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6E6E2D50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13CD46FC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94BC9" w:rsidRPr="00E72095" w14:paraId="392A486A" w14:textId="77777777" w:rsidTr="00C331B3">
        <w:tc>
          <w:tcPr>
            <w:tcW w:w="2552" w:type="dxa"/>
            <w:vMerge/>
          </w:tcPr>
          <w:p w14:paraId="4B5FFA71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C178B75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E4DC923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E72095" w14:paraId="590818E5" w14:textId="77777777" w:rsidTr="00C331B3">
        <w:tc>
          <w:tcPr>
            <w:tcW w:w="2552" w:type="dxa"/>
            <w:vMerge/>
          </w:tcPr>
          <w:p w14:paraId="2628D85C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080110B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BEA5D40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1D764C03" w14:textId="77777777" w:rsidTr="00C331B3">
        <w:tc>
          <w:tcPr>
            <w:tcW w:w="2552" w:type="dxa"/>
          </w:tcPr>
          <w:p w14:paraId="26AFEF52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โทรศัพท์</w:t>
            </w:r>
          </w:p>
        </w:tc>
        <w:tc>
          <w:tcPr>
            <w:tcW w:w="3827" w:type="dxa"/>
            <w:gridSpan w:val="2"/>
          </w:tcPr>
          <w:p w14:paraId="467CE65E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409E8C39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94BC9" w:rsidRPr="00E72095" w14:paraId="2F780C74" w14:textId="77777777" w:rsidTr="00C331B3">
        <w:tc>
          <w:tcPr>
            <w:tcW w:w="2552" w:type="dxa"/>
          </w:tcPr>
          <w:p w14:paraId="5E4ED8BE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11DDE012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07E9CD5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มือถือ</w:t>
            </w:r>
          </w:p>
        </w:tc>
      </w:tr>
      <w:tr w:rsidR="00694BC9" w:rsidRPr="00E72095" w14:paraId="50ED0620" w14:textId="77777777" w:rsidTr="00C331B3">
        <w:tc>
          <w:tcPr>
            <w:tcW w:w="2552" w:type="dxa"/>
          </w:tcPr>
          <w:p w14:paraId="2B82834D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48F3ED8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462" w:rsidRPr="00E72095" w14:paraId="0638DA34" w14:textId="77777777" w:rsidTr="00995495">
        <w:tc>
          <w:tcPr>
            <w:tcW w:w="2552" w:type="dxa"/>
          </w:tcPr>
          <w:p w14:paraId="3010D38A" w14:textId="77777777" w:rsidR="00AD5462" w:rsidRPr="00E72095" w:rsidRDefault="00AD5462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10902DC7" w14:textId="77777777" w:rsidR="00AD5462" w:rsidRPr="00E72095" w:rsidRDefault="00127598" w:rsidP="00AD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EDDFBB" wp14:editId="7FACF0B5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863A8" id="Oval 6" o:spid="_x0000_s1026" style="position:absolute;margin-left:181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9B3F8C" wp14:editId="66E1B7F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F5493" id="Oval 5" o:spid="_x0000_s1026" style="position:absolute;margin-left:87.3pt;margin-top:4.75pt;width:9.7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5C9F2E" wp14:editId="085396F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ABF27" id="Oval 4" o:spid="_x0000_s1026" style="position:absolute;margin-left:6.3pt;margin-top:4.75pt;width:9.7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"/>
                  </w:pict>
                </mc:Fallback>
              </mc:AlternateContent>
            </w:r>
            <w:r w:rsidR="00AD5462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E72095" w14:paraId="72836114" w14:textId="77777777" w:rsidTr="00995495">
        <w:tc>
          <w:tcPr>
            <w:tcW w:w="2552" w:type="dxa"/>
          </w:tcPr>
          <w:p w14:paraId="4E17A520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7C26AB37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F1159D3" w14:textId="77777777" w:rsidTr="00995495">
        <w:tc>
          <w:tcPr>
            <w:tcW w:w="2552" w:type="dxa"/>
          </w:tcPr>
          <w:p w14:paraId="35301F1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1225CC0A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3067425" w14:textId="77777777" w:rsidTr="00995495">
        <w:tc>
          <w:tcPr>
            <w:tcW w:w="2552" w:type="dxa"/>
          </w:tcPr>
          <w:p w14:paraId="67AFC45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5D0C7C39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1EEDD812" w14:textId="77777777" w:rsidTr="00995495">
        <w:tc>
          <w:tcPr>
            <w:tcW w:w="2552" w:type="dxa"/>
          </w:tcPr>
          <w:p w14:paraId="69A27652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18A2218D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E72095" w14:paraId="2A24C2C5" w14:textId="77777777" w:rsidTr="00995495">
        <w:tc>
          <w:tcPr>
            <w:tcW w:w="2552" w:type="dxa"/>
          </w:tcPr>
          <w:p w14:paraId="2586E6B5" w14:textId="77777777" w:rsidR="00AD5462" w:rsidRPr="00E72095" w:rsidRDefault="00AD5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34D8220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0F85CD56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1B230934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</w:tbl>
    <w:p w14:paraId="37DD088E" w14:textId="77777777" w:rsidR="00AD546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D3EAFC" wp14:editId="21EA8A2F">
                <wp:simplePos x="0" y="0"/>
                <wp:positionH relativeFrom="column">
                  <wp:posOffset>-333375</wp:posOffset>
                </wp:positionH>
                <wp:positionV relativeFrom="paragraph">
                  <wp:posOffset>295910</wp:posOffset>
                </wp:positionV>
                <wp:extent cx="1447165" cy="419735"/>
                <wp:effectExtent l="19050" t="19050" r="19685" b="184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4197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2B6ED" w14:textId="77777777" w:rsidR="00F146C3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F146C3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14:paraId="4B204A7C" w14:textId="77777777" w:rsidR="00F146C3" w:rsidRDefault="00F146C3" w:rsidP="00F14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EAFC" id="AutoShape 10" o:spid="_x0000_s1029" type="#_x0000_t116" style="position:absolute;margin-left:-26.25pt;margin-top:23.3pt;width:113.95pt;height:3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" fillcolor="white [3201]" strokecolor="black [3200]" strokeweight="2.5pt">
                <v:shadow color="#868686"/>
                <v:textbox>
                  <w:txbxContent>
                    <w:p w14:paraId="08B2B6ED" w14:textId="77777777" w:rsidR="00F146C3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F146C3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  <w:p w14:paraId="4B204A7C" w14:textId="77777777" w:rsidR="00F146C3" w:rsidRDefault="00F146C3" w:rsidP="00F146C3"/>
                  </w:txbxContent>
                </v:textbox>
              </v:shape>
            </w:pict>
          </mc:Fallback>
        </mc:AlternateContent>
      </w:r>
    </w:p>
    <w:p w14:paraId="359DFAD1" w14:textId="77777777" w:rsidR="008F1868" w:rsidRPr="00E72095" w:rsidRDefault="008F1868">
      <w:pPr>
        <w:rPr>
          <w:rFonts w:ascii="TH SarabunPSK" w:hAnsi="TH SarabunPSK" w:cs="TH SarabunPSK"/>
        </w:rPr>
      </w:pPr>
    </w:p>
    <w:p w14:paraId="08ABE57E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E72095" w14:paraId="035EDE7F" w14:textId="77777777" w:rsidTr="00995495">
        <w:tc>
          <w:tcPr>
            <w:tcW w:w="2410" w:type="dxa"/>
            <w:vMerge w:val="restart"/>
          </w:tcPr>
          <w:p w14:paraId="458FC3C7" w14:textId="70745F9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7567B3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C0CEBC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EC7C428" w14:textId="77777777" w:rsidR="008F1868" w:rsidRPr="00E72095" w:rsidRDefault="008F1868" w:rsidP="00F9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50BD25C5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8F1868" w:rsidRPr="00E72095" w14:paraId="56F867B2" w14:textId="77777777" w:rsidTr="00995495">
        <w:tc>
          <w:tcPr>
            <w:tcW w:w="2410" w:type="dxa"/>
            <w:vMerge/>
          </w:tcPr>
          <w:p w14:paraId="698A5F23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70B9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0B9B73C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B474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30C6DE5B" w14:textId="77777777" w:rsidTr="00995495">
        <w:tc>
          <w:tcPr>
            <w:tcW w:w="2410" w:type="dxa"/>
            <w:vMerge w:val="restart"/>
          </w:tcPr>
          <w:p w14:paraId="12AEFF7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A5B7B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7CE45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5F0A00D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1DCEDACD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CA1C6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476926A" w14:textId="77777777" w:rsidTr="00995495">
        <w:tc>
          <w:tcPr>
            <w:tcW w:w="2410" w:type="dxa"/>
            <w:vMerge/>
          </w:tcPr>
          <w:p w14:paraId="584D1017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F6F23B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05B8EEE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22B1F7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652CDB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04B815F6" w14:textId="77777777" w:rsidTr="00995495">
        <w:tc>
          <w:tcPr>
            <w:tcW w:w="2410" w:type="dxa"/>
            <w:vMerge/>
          </w:tcPr>
          <w:p w14:paraId="33DBE9F0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AA7894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24E07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26173A7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9EA8A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5CD1DA0" w14:textId="77777777" w:rsidTr="00995495">
        <w:tc>
          <w:tcPr>
            <w:tcW w:w="2410" w:type="dxa"/>
          </w:tcPr>
          <w:p w14:paraId="252F4062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การศึกษาทางทหาร</w:t>
            </w:r>
          </w:p>
          <w:p w14:paraId="20C5A40E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14:paraId="5933664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3E6BC2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จบ. รร. ตท. รุ่นที่</w:t>
            </w:r>
          </w:p>
        </w:tc>
      </w:tr>
      <w:tr w:rsidR="008F1868" w:rsidRPr="00E72095" w14:paraId="26A09F1E" w14:textId="77777777" w:rsidTr="00995495">
        <w:tc>
          <w:tcPr>
            <w:tcW w:w="2410" w:type="dxa"/>
          </w:tcPr>
          <w:p w14:paraId="08F66DD4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การศึกษาอื่นๆ</w:t>
            </w:r>
          </w:p>
          <w:p w14:paraId="70E0044D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14:paraId="5D11F73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154582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24BD2217" w14:textId="77777777" w:rsidTr="00995495">
        <w:tc>
          <w:tcPr>
            <w:tcW w:w="2410" w:type="dxa"/>
          </w:tcPr>
          <w:p w14:paraId="7B050B66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0B934F87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(ภาษาอังกฤษหรือภาษาอื่น</w:t>
            </w:r>
          </w:p>
          <w:p w14:paraId="2D5EB11B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14:paraId="31D67560" w14:textId="0A7025A5" w:rsidR="00C331B3" w:rsidRDefault="00C331B3">
      <w:pPr>
        <w:rPr>
          <w:rFonts w:ascii="TH SarabunPSK" w:hAnsi="TH SarabunPSK" w:cs="TH SarabunPSK"/>
        </w:rPr>
      </w:pPr>
    </w:p>
    <w:p w14:paraId="578AFFB2" w14:textId="77777777" w:rsidR="003923C1" w:rsidRDefault="003923C1">
      <w:pPr>
        <w:rPr>
          <w:rFonts w:ascii="TH SarabunPSK" w:hAnsi="TH SarabunPSK" w:cs="TH SarabunPSK"/>
        </w:rPr>
      </w:pPr>
    </w:p>
    <w:p w14:paraId="3D1185AC" w14:textId="3C99136D" w:rsidR="00614A8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3EF3D" wp14:editId="20BDB98D">
                <wp:simplePos x="0" y="0"/>
                <wp:positionH relativeFrom="column">
                  <wp:posOffset>-361950</wp:posOffset>
                </wp:positionH>
                <wp:positionV relativeFrom="paragraph">
                  <wp:posOffset>242570</wp:posOffset>
                </wp:positionV>
                <wp:extent cx="1628775" cy="476250"/>
                <wp:effectExtent l="19050" t="19050" r="28575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D0C7A" w14:textId="77777777" w:rsidR="00614A8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614A8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14B46177" w14:textId="77777777" w:rsidR="00614A82" w:rsidRPr="00C331B3" w:rsidRDefault="00614A82" w:rsidP="00614A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EF3D" id="AutoShape 17" o:spid="_x0000_s1030" type="#_x0000_t116" style="position:absolute;margin-left:-28.5pt;margin-top:19.1pt;width:12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" fillcolor="white [3201]" strokecolor="black [3200]" strokeweight="2.5pt">
                <v:shadow color="#868686"/>
                <v:textbox>
                  <w:txbxContent>
                    <w:p w14:paraId="285D0C7A" w14:textId="77777777" w:rsidR="00614A8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3.</w:t>
                      </w:r>
                      <w:r w:rsidR="00614A8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ตำแหน่งอื่นๆ ในปัจจุบัน</w:t>
                      </w:r>
                    </w:p>
                    <w:p w14:paraId="14B46177" w14:textId="77777777" w:rsidR="00614A82" w:rsidRPr="00C331B3" w:rsidRDefault="00614A82" w:rsidP="00614A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1FE5C" w14:textId="77777777" w:rsidR="00AF0835" w:rsidRPr="00E72095" w:rsidRDefault="00AF0835">
      <w:pPr>
        <w:rPr>
          <w:rFonts w:ascii="TH SarabunPSK" w:hAnsi="TH SarabunPSK" w:cs="TH SarabunPSK"/>
        </w:rPr>
      </w:pPr>
    </w:p>
    <w:p w14:paraId="52C7F852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E72095" w14:paraId="1AA87746" w14:textId="77777777" w:rsidTr="00614A82">
        <w:tc>
          <w:tcPr>
            <w:tcW w:w="10773" w:type="dxa"/>
          </w:tcPr>
          <w:p w14:paraId="5C8E4704" w14:textId="77777777" w:rsidR="00614A82" w:rsidRPr="00E72095" w:rsidRDefault="00C331B3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1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59474D80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1F751AAB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6A8CCC90" w14:textId="77777777" w:rsidR="00614A82" w:rsidRPr="00E72095" w:rsidRDefault="00C331B3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2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3690A43A" w14:textId="77777777" w:rsidR="00614A82" w:rsidRPr="00E72095" w:rsidRDefault="00614A82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56EF8DF2" w14:textId="569F3754" w:rsidR="00AF0835" w:rsidRPr="00E72095" w:rsidRDefault="00614A82" w:rsidP="00AF0835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3F25728E" w14:textId="77777777" w:rsidR="00614A82" w:rsidRPr="00E72095" w:rsidRDefault="00AF0835" w:rsidP="00AF0835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(สามารถแนบเอกสารเพิ่มเติม)</w:t>
            </w:r>
          </w:p>
        </w:tc>
      </w:tr>
    </w:tbl>
    <w:p w14:paraId="4BF4690F" w14:textId="77777777" w:rsidR="00AD5462" w:rsidRPr="00E72095" w:rsidRDefault="00AD5462">
      <w:pPr>
        <w:rPr>
          <w:rFonts w:ascii="TH SarabunPSK" w:hAnsi="TH SarabunPSK" w:cs="TH SarabunPSK"/>
        </w:rPr>
      </w:pPr>
    </w:p>
    <w:p w14:paraId="7A6F39DD" w14:textId="77777777" w:rsidR="003A441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40727" wp14:editId="49132E19">
                <wp:simplePos x="0" y="0"/>
                <wp:positionH relativeFrom="column">
                  <wp:posOffset>-361950</wp:posOffset>
                </wp:positionH>
                <wp:positionV relativeFrom="paragraph">
                  <wp:posOffset>25400</wp:posOffset>
                </wp:positionV>
                <wp:extent cx="1781175" cy="419100"/>
                <wp:effectExtent l="19050" t="1905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E73F1" w14:textId="77777777" w:rsidR="003A441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3A441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38E2BCBE" w14:textId="77777777"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0727" id="AutoShape 11" o:spid="_x0000_s1031" type="#_x0000_t116" style="position:absolute;margin-left:-28.5pt;margin-top:2pt;width:140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" fillcolor="white [3201]" strokecolor="black [3200]" strokeweight="2.5pt">
                <v:shadow color="#868686"/>
                <v:textbox>
                  <w:txbxContent>
                    <w:p w14:paraId="4AEE73F1" w14:textId="77777777" w:rsidR="003A441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4.</w:t>
                      </w:r>
                      <w:r w:rsidR="003A441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ประวัติการทำงานที่สำคัญ</w:t>
                      </w:r>
                    </w:p>
                    <w:p w14:paraId="38E2BCBE" w14:textId="77777777"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BD630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E72095" w14:paraId="3B957583" w14:textId="77777777" w:rsidTr="000C1C36">
        <w:tc>
          <w:tcPr>
            <w:tcW w:w="10773" w:type="dxa"/>
          </w:tcPr>
          <w:p w14:paraId="1924AF81" w14:textId="77777777" w:rsidR="006F5550" w:rsidRPr="00E72095" w:rsidRDefault="006F5550" w:rsidP="006F5550">
            <w:pPr>
              <w:pStyle w:val="NoSpacing"/>
              <w:rPr>
                <w:rFonts w:ascii="TH SarabunPSK" w:hAnsi="TH SarabunPSK" w:cs="TH SarabunPSK"/>
              </w:rPr>
            </w:pPr>
          </w:p>
          <w:p w14:paraId="2F6DA6F4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AB6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5C1DDC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10F8607" w14:textId="77777777" w:rsidR="006F5550" w:rsidRPr="00E72095" w:rsidRDefault="006F5550" w:rsidP="007F06E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863ABAB" w14:textId="77777777" w:rsidR="007F06ED" w:rsidRPr="00E72095" w:rsidRDefault="007F06ED">
      <w:pPr>
        <w:rPr>
          <w:rFonts w:ascii="TH SarabunPSK" w:hAnsi="TH SarabunPSK" w:cs="TH SarabunPSK"/>
        </w:rPr>
      </w:pPr>
    </w:p>
    <w:p w14:paraId="329DFCDE" w14:textId="77777777" w:rsidR="00C54D7C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C4121" wp14:editId="3FBB9D34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2209800" cy="372745"/>
                <wp:effectExtent l="19050" t="19050" r="19050" b="2730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7274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AC3CB" w14:textId="77777777"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ประวัติการเข้ารับการศึกษาอบรมฝึกอบรม</w:t>
                            </w:r>
                          </w:p>
                          <w:p w14:paraId="6B362F2A" w14:textId="77777777"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4121" id="AutoShape 19" o:spid="_x0000_s1032" type="#_x0000_t116" style="position:absolute;margin-left:-33pt;margin-top:6pt;width:174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" fillcolor="white [3201]" strokecolor="black [3200]" strokeweight="2.5pt">
                <v:shadow color="#868686"/>
                <v:textbox>
                  <w:txbxContent>
                    <w:p w14:paraId="6CFAC3CB" w14:textId="77777777"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5.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ประวัติการเข้ารับการศึกษาอบรมฝึกอบรม</w:t>
                      </w:r>
                    </w:p>
                    <w:p w14:paraId="6B362F2A" w14:textId="77777777"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A9E0C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E72095" w14:paraId="061D082C" w14:textId="77777777" w:rsidTr="00BA1C1F">
        <w:tc>
          <w:tcPr>
            <w:tcW w:w="10773" w:type="dxa"/>
            <w:gridSpan w:val="4"/>
          </w:tcPr>
          <w:p w14:paraId="368E248D" w14:textId="77777777" w:rsidR="00BA1C1F" w:rsidRPr="00E72095" w:rsidRDefault="00BA1C1F">
            <w:pPr>
              <w:rPr>
                <w:rFonts w:ascii="TH SarabunPSK" w:hAnsi="TH SarabunPSK" w:cs="TH SarabunPSK"/>
                <w:cs/>
              </w:rPr>
            </w:pPr>
            <w:r w:rsidRPr="00E72095">
              <w:rPr>
                <w:rFonts w:ascii="TH SarabunPSK" w:hAnsi="TH SarabunPSK" w:cs="TH SarabunPSK"/>
                <w:cs/>
              </w:rPr>
              <w:t>กรณีเคยผ่านการศึกษา</w:t>
            </w:r>
            <w:r w:rsidR="00AF6F54" w:rsidRPr="00E72095">
              <w:rPr>
                <w:rFonts w:ascii="TH SarabunPSK" w:hAnsi="TH SarabunPSK" w:cs="TH SarabunPSK"/>
                <w:cs/>
              </w:rPr>
              <w:t>หลักสูตร เช่น วปอ. วตท. บยส. พตส</w:t>
            </w:r>
            <w:r w:rsidRPr="00E72095">
              <w:rPr>
                <w:rFonts w:ascii="TH SarabunPSK" w:hAnsi="TH SarabunPSK" w:cs="TH SarabunPSK"/>
                <w:cs/>
              </w:rPr>
              <w:t xml:space="preserve">. นบส. ปปร. ปรม. ปศส. บยป. </w:t>
            </w:r>
            <w:r w:rsidRPr="00E72095">
              <w:rPr>
                <w:rFonts w:ascii="TH SarabunPSK" w:hAnsi="TH SarabunPSK" w:cs="TH SarabunPSK"/>
              </w:rPr>
              <w:t xml:space="preserve">TEPCOT </w:t>
            </w:r>
            <w:r w:rsidRPr="00E72095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BA1C1F" w:rsidRPr="00E72095" w14:paraId="2572B26E" w14:textId="77777777" w:rsidTr="00BA1C1F">
        <w:tc>
          <w:tcPr>
            <w:tcW w:w="3119" w:type="dxa"/>
          </w:tcPr>
          <w:p w14:paraId="22CF3662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0266228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23463443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574FA4D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ปี พ.ศ.</w:t>
            </w:r>
          </w:p>
        </w:tc>
      </w:tr>
      <w:tr w:rsidR="00BA1C1F" w:rsidRPr="00E72095" w14:paraId="301440C4" w14:textId="77777777" w:rsidTr="00BA1C1F">
        <w:tc>
          <w:tcPr>
            <w:tcW w:w="3119" w:type="dxa"/>
          </w:tcPr>
          <w:p w14:paraId="3C33EAE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2EC7313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AB8565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CD4FA0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E9A2AC1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B671B22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1D88CC3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40ED37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67D3374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5467120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A6E908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7EAB2B7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7B026E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0BD1A40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FB4C9E8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5B2BA80" w14:textId="77777777" w:rsidR="006F5550" w:rsidRPr="00E72095" w:rsidRDefault="006F5550">
            <w:pPr>
              <w:rPr>
                <w:rFonts w:ascii="TH SarabunPSK" w:hAnsi="TH SarabunPSK" w:cs="TH SarabunPSK"/>
              </w:rPr>
            </w:pPr>
          </w:p>
          <w:p w14:paraId="34A985A9" w14:textId="77777777" w:rsidR="00BA1C1F" w:rsidRPr="00E72095" w:rsidRDefault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67970F8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5BEFCC5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E9DA01C" w14:textId="41069538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</w:p>
        </w:tc>
      </w:tr>
    </w:tbl>
    <w:p w14:paraId="21CEA8F0" w14:textId="67431633" w:rsidR="005C6FC0" w:rsidRPr="00E72095" w:rsidRDefault="007F06ED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3B942" wp14:editId="4937BDF1">
                <wp:simplePos x="0" y="0"/>
                <wp:positionH relativeFrom="column">
                  <wp:posOffset>-344966</wp:posOffset>
                </wp:positionH>
                <wp:positionV relativeFrom="paragraph">
                  <wp:posOffset>230260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48C52" w14:textId="48A2BC86" w:rsidR="009A198A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A198A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0867D359" w14:textId="77777777"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942" id="AutoShape 13" o:spid="_x0000_s1033" type="#_x0000_t116" style="position:absolute;margin-left:-27.15pt;margin-top:18.15pt;width:172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" fillcolor="white [3201]" strokecolor="black [3200]" strokeweight="2.5pt">
                <v:shadow color="#868686"/>
                <v:textbox>
                  <w:txbxContent>
                    <w:p w14:paraId="0C648C52" w14:textId="48A2BC86" w:rsidR="009A198A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9A198A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ความเชี่ยวชาญและความสามารถ</w:t>
                      </w:r>
                    </w:p>
                    <w:p w14:paraId="0867D359" w14:textId="77777777"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3C147" w14:textId="2DCE87F9" w:rsidR="000C1C36" w:rsidRPr="00E72095" w:rsidRDefault="000C1C36">
      <w:pPr>
        <w:rPr>
          <w:rFonts w:ascii="TH SarabunPSK" w:hAnsi="TH SarabunPSK" w:cs="TH SarabunPSK"/>
        </w:rPr>
      </w:pPr>
    </w:p>
    <w:p w14:paraId="57CBFF07" w14:textId="13B78BF4" w:rsidR="006E5998" w:rsidRPr="007F06ED" w:rsidRDefault="006E59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</w:rPr>
        <w:t xml:space="preserve">                                                                                                      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E72095" w14:paraId="46D905D8" w14:textId="77777777" w:rsidTr="003A3A26">
        <w:tc>
          <w:tcPr>
            <w:tcW w:w="10773" w:type="dxa"/>
          </w:tcPr>
          <w:p w14:paraId="4803A076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2F9E71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3DE2B25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D29F8F7" w14:textId="77777777" w:rsidR="006F5550" w:rsidRPr="00E72095" w:rsidRDefault="006962B1" w:rsidP="006962B1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50834A9" w14:textId="77777777" w:rsidR="003A3A26" w:rsidRPr="00E72095" w:rsidRDefault="003A3A26" w:rsidP="007F06ED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14:paraId="5F09028E" w14:textId="147B2B14" w:rsidR="00E72095" w:rsidRPr="00E72095" w:rsidRDefault="00282F4C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A0F9C" wp14:editId="51AA4282">
                <wp:simplePos x="0" y="0"/>
                <wp:positionH relativeFrom="column">
                  <wp:posOffset>-370366</wp:posOffset>
                </wp:positionH>
                <wp:positionV relativeFrom="paragraph">
                  <wp:posOffset>194540</wp:posOffset>
                </wp:positionV>
                <wp:extent cx="2217374" cy="400050"/>
                <wp:effectExtent l="19050" t="19050" r="12065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374" cy="4000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6A9E8" w14:textId="0220B1A1" w:rsidR="00190FC9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="006F5550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90FC9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วัตถุประสงค์การเข้ารับการศึกษา</w:t>
                            </w:r>
                          </w:p>
                          <w:p w14:paraId="6070D9E8" w14:textId="77777777"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0F9C" id="AutoShape 14" o:spid="_x0000_s1034" type="#_x0000_t116" style="position:absolute;margin-left:-29.15pt;margin-top:15.3pt;width:174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00C6A9E8" w14:textId="0220B1A1" w:rsidR="00190FC9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  <w:r w:rsidR="006F5550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190FC9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วัตถุประสงค์การเข้ารับการศึกษา</w:t>
                      </w:r>
                    </w:p>
                    <w:p w14:paraId="6070D9E8" w14:textId="77777777"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1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82F4C" w:rsidRPr="00E72095" w14:paraId="2B833EC7" w14:textId="77777777" w:rsidTr="00282F4C">
        <w:tc>
          <w:tcPr>
            <w:tcW w:w="10773" w:type="dxa"/>
          </w:tcPr>
          <w:p w14:paraId="40F761BA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D6CEF4A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724D81B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</w:p>
        </w:tc>
      </w:tr>
    </w:tbl>
    <w:p w14:paraId="45F1819A" w14:textId="5BB6F252" w:rsidR="000C1C36" w:rsidRPr="00E72095" w:rsidRDefault="000C1C36">
      <w:pPr>
        <w:rPr>
          <w:rFonts w:ascii="TH SarabunPSK" w:hAnsi="TH SarabunPSK" w:cs="TH SarabunPSK"/>
        </w:rPr>
      </w:pPr>
    </w:p>
    <w:p w14:paraId="5D05D2F3" w14:textId="7D7EFB04" w:rsidR="000C1C36" w:rsidRPr="00E72095" w:rsidRDefault="00282F4C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FDC5B" wp14:editId="20DDAA35">
                <wp:simplePos x="0" y="0"/>
                <wp:positionH relativeFrom="column">
                  <wp:posOffset>-443100</wp:posOffset>
                </wp:positionH>
                <wp:positionV relativeFrom="paragraph">
                  <wp:posOffset>1394055</wp:posOffset>
                </wp:positionV>
                <wp:extent cx="4729219" cy="466725"/>
                <wp:effectExtent l="19050" t="19050" r="14605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219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76ED1" w14:textId="26E85234" w:rsidR="00A754EB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เมื่อ</w:t>
                            </w:r>
                            <w:r w:rsidR="00A754EB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522FFE5" w14:textId="77777777"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DC5B" id="AutoShape 15" o:spid="_x0000_s1035" type="#_x0000_t116" style="position:absolute;margin-left:-34.9pt;margin-top:109.75pt;width:372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" fillcolor="white [3201]" strokecolor="black [3200]" strokeweight="2.5pt">
                <v:shadow color="#868686"/>
                <v:textbox>
                  <w:txbxContent>
                    <w:p w14:paraId="01B76ED1" w14:textId="26E85234" w:rsidR="00A754EB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8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เมื่อ</w:t>
                      </w:r>
                      <w:r w:rsidR="00A754EB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522FFE5" w14:textId="77777777"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A5832" w14:textId="514C7706" w:rsidR="009A198A" w:rsidRPr="00E72095" w:rsidRDefault="009A198A">
      <w:pPr>
        <w:rPr>
          <w:rFonts w:ascii="TH SarabunPSK" w:hAnsi="TH SarabunPSK" w:cs="TH SarabunPSK"/>
        </w:rPr>
      </w:pPr>
    </w:p>
    <w:p w14:paraId="20A65FF7" w14:textId="77777777" w:rsidR="00867A7B" w:rsidRPr="00E72095" w:rsidRDefault="00867A7B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E72095" w14:paraId="4EBF381C" w14:textId="77777777" w:rsidTr="0029283B">
        <w:tc>
          <w:tcPr>
            <w:tcW w:w="10773" w:type="dxa"/>
          </w:tcPr>
          <w:p w14:paraId="29BC4C7E" w14:textId="77777777" w:rsidR="0029283B" w:rsidRPr="00E72095" w:rsidRDefault="0029283B" w:rsidP="0029283B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7CF355F" w14:textId="03F141BC" w:rsidR="007F06ED" w:rsidRPr="00E72095" w:rsidRDefault="0029283B" w:rsidP="007F06ED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33F4ED0" w14:textId="4E5D8A06" w:rsidR="0029283B" w:rsidRPr="00E72095" w:rsidRDefault="0029283B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D86D01" w14:textId="77777777" w:rsidR="00C238B6" w:rsidRPr="00E72095" w:rsidRDefault="00C238B6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72095">
        <w:rPr>
          <w:rFonts w:ascii="TH SarabunPSK" w:hAnsi="TH SarabunPSK" w:cs="TH SarabunPSK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41DA893E" w14:textId="6A89B906" w:rsidR="00B11417" w:rsidRPr="007F06ED" w:rsidRDefault="007E29AB" w:rsidP="006962B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F06ED">
        <w:rPr>
          <w:rFonts w:ascii="TH SarabunPSK" w:hAnsi="TH SarabunPSK" w:cs="TH SarabunPSK"/>
          <w:spacing w:val="-4"/>
          <w:sz w:val="28"/>
          <w:cs/>
        </w:rPr>
        <w:t>ข้าพเจ้ายอมรับว่า</w:t>
      </w:r>
      <w:r w:rsidR="005C6FC0" w:rsidRPr="007F06ED">
        <w:rPr>
          <w:rFonts w:ascii="TH SarabunPSK" w:hAnsi="TH SarabunPSK" w:cs="TH SarabunPSK"/>
          <w:spacing w:val="-4"/>
          <w:sz w:val="28"/>
          <w:cs/>
        </w:rPr>
        <w:t>การคัดเลือกเข้าอบรมใน</w:t>
      </w:r>
      <w:r w:rsidR="00965B20" w:rsidRPr="007F06ED">
        <w:rPr>
          <w:rFonts w:ascii="TH SarabunPSK" w:hAnsi="TH SarabunPSK" w:cs="TH SarabunPSK"/>
          <w:spacing w:val="-4"/>
          <w:sz w:val="28"/>
          <w:cs/>
        </w:rPr>
        <w:t xml:space="preserve">หลักสูตรนวัตกรรมเพื่อการพัฒนาองค์การและสังคมอย่างยั่งยืน </w:t>
      </w:r>
      <w:r w:rsidR="00B11417" w:rsidRPr="007F06ED">
        <w:rPr>
          <w:rFonts w:ascii="TH SarabunPSK" w:hAnsi="TH SarabunPSK" w:cs="TH SarabunPSK"/>
          <w:sz w:val="28"/>
          <w:cs/>
        </w:rPr>
        <w:t xml:space="preserve">ครั้งนี้ </w:t>
      </w:r>
      <w:r w:rsidR="007F06ED">
        <w:rPr>
          <w:rFonts w:ascii="TH SarabunPSK" w:hAnsi="TH SarabunPSK" w:cs="TH SarabunPSK" w:hint="cs"/>
          <w:sz w:val="28"/>
          <w:cs/>
        </w:rPr>
        <w:t xml:space="preserve">          </w:t>
      </w:r>
      <w:r w:rsidR="00B11417" w:rsidRPr="007F06ED">
        <w:rPr>
          <w:rFonts w:ascii="TH SarabunPSK" w:hAnsi="TH SarabunPSK" w:cs="TH SarabunPSK"/>
          <w:sz w:val="28"/>
          <w:cs/>
        </w:rPr>
        <w:t>เป็นดุลยพินิจของ</w:t>
      </w:r>
      <w:r w:rsidR="00E72095" w:rsidRPr="007F06ED">
        <w:rPr>
          <w:rFonts w:ascii="TH SarabunPSK" w:hAnsi="TH SarabunPSK" w:cs="TH SarabunPSK" w:hint="cs"/>
          <w:sz w:val="28"/>
          <w:cs/>
        </w:rPr>
        <w:t>สถาบันส่งเสริมการบริหารกิจการบ้านเมืองที่ดี สำนักงาน ก.พ.ร.</w:t>
      </w:r>
      <w:r w:rsidR="00B11417" w:rsidRPr="007F06ED">
        <w:rPr>
          <w:rFonts w:ascii="TH SarabunPSK" w:hAnsi="TH SarabunPSK" w:cs="TH SarabunPSK"/>
          <w:sz w:val="28"/>
          <w:cs/>
        </w:rPr>
        <w:t xml:space="preserve"> และยินยอมว่าหากได้รับการคัดเลือกเข้า</w:t>
      </w:r>
      <w:r w:rsidR="00C415E0" w:rsidRPr="007F06ED">
        <w:rPr>
          <w:rFonts w:ascii="TH SarabunPSK" w:hAnsi="TH SarabunPSK" w:cs="TH SarabunPSK"/>
          <w:sz w:val="28"/>
          <w:cs/>
        </w:rPr>
        <w:t>ศึกษา</w:t>
      </w:r>
      <w:r w:rsidR="00B11417" w:rsidRPr="007F06ED">
        <w:rPr>
          <w:rFonts w:ascii="TH SarabunPSK" w:hAnsi="TH SarabunPSK" w:cs="TH SarabunPSK"/>
          <w:sz w:val="28"/>
          <w:cs/>
        </w:rPr>
        <w:t>อบรม</w:t>
      </w:r>
      <w:r w:rsidR="00C415E0" w:rsidRPr="007F06ED">
        <w:rPr>
          <w:rFonts w:ascii="TH SarabunPSK" w:hAnsi="TH SarabunPSK" w:cs="TH SarabunPSK"/>
          <w:sz w:val="28"/>
          <w:cs/>
        </w:rPr>
        <w:t>ใ</w:t>
      </w:r>
      <w:r w:rsidR="00B11417" w:rsidRPr="007F06ED">
        <w:rPr>
          <w:rFonts w:ascii="TH SarabunPSK" w:hAnsi="TH SarabunPSK" w:cs="TH SarabunPSK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6962B1" w:rsidRPr="007F06ED">
        <w:rPr>
          <w:rFonts w:ascii="TH SarabunPSK" w:hAnsi="TH SarabunPSK" w:cs="TH SarabunPSK"/>
          <w:sz w:val="28"/>
          <w:cs/>
        </w:rPr>
        <w:t>เป็นจริง พร้อมยินยอมถูกตัดสิทธิ์</w:t>
      </w:r>
      <w:r w:rsidR="00B11417" w:rsidRPr="007F06ED">
        <w:rPr>
          <w:rFonts w:ascii="TH SarabunPSK" w:hAnsi="TH SarabunPSK" w:cs="TH SarabunPSK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7EC81FFD" w14:textId="3DA840AE" w:rsidR="004621AC" w:rsidRPr="00E72095" w:rsidRDefault="004621AC" w:rsidP="006962B1">
      <w:pPr>
        <w:ind w:firstLine="720"/>
        <w:jc w:val="thaiDistribute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sz w:val="28"/>
          <w:cs/>
        </w:rPr>
        <w:t>เพื่อประโยชน์ในการปฏิบัติตามพระราชบัญญัติข้</w:t>
      </w:r>
      <w:r w:rsidR="006962B1" w:rsidRPr="00E72095">
        <w:rPr>
          <w:rFonts w:ascii="TH SarabunPSK" w:hAnsi="TH SarabunPSK" w:cs="TH SarabunPSK"/>
          <w:sz w:val="28"/>
          <w:cs/>
        </w:rPr>
        <w:t xml:space="preserve">อมูลข่าวสารของทางราชการ พ.ศ.2540 </w:t>
      </w:r>
      <w:r w:rsidRPr="00E72095">
        <w:rPr>
          <w:rFonts w:ascii="TH SarabunPSK" w:hAnsi="TH SarabunPSK" w:cs="TH SarabunPSK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E72095">
        <w:rPr>
          <w:rFonts w:ascii="TH SarabunPSK" w:hAnsi="TH SarabunPSK" w:cs="TH SarabunPSK"/>
          <w:sz w:val="28"/>
          <w:cs/>
        </w:rPr>
        <w:t>พ</w:t>
      </w:r>
      <w:r w:rsidRPr="00E72095">
        <w:rPr>
          <w:rFonts w:ascii="TH SarabunPSK" w:hAnsi="TH SarabunPSK" w:cs="TH SarabunPSK"/>
          <w:sz w:val="28"/>
          <w:cs/>
        </w:rPr>
        <w:t>เจ้าที่อยู่ในความครอบครองของ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>สำนักงาน ก.พ.</w:t>
      </w:r>
      <w:r w:rsidR="006962B1" w:rsidRPr="00E72095">
        <w:rPr>
          <w:rFonts w:ascii="TH SarabunPSK" w:hAnsi="TH SarabunPSK" w:cs="TH SarabunPSK"/>
          <w:cs/>
        </w:rPr>
        <w:t>ร.  ในกรณีที่มีผู้อื่นมาขอตรวจสอบ</w:t>
      </w:r>
      <w:r w:rsidR="005F77C4" w:rsidRPr="00E72095">
        <w:rPr>
          <w:rFonts w:ascii="TH SarabunPSK" w:hAnsi="TH SarabunPSK" w:cs="TH SarabunPSK"/>
          <w:cs/>
        </w:rPr>
        <w:t>หรือขอคัดสำเนาเอกสารดังกล่าว</w:t>
      </w:r>
      <w:r w:rsidR="00992A5A" w:rsidRPr="00E72095">
        <w:rPr>
          <w:rFonts w:ascii="TH SarabunPSK" w:hAnsi="TH SarabunPSK" w:cs="TH SarabunPSK"/>
          <w:cs/>
        </w:rPr>
        <w:t>ของ</w:t>
      </w:r>
      <w:r w:rsidR="005F77C4" w:rsidRPr="00E72095">
        <w:rPr>
          <w:rFonts w:ascii="TH SarabunPSK" w:hAnsi="TH SarabunPSK" w:cs="TH SarabunPSK"/>
          <w:cs/>
        </w:rPr>
        <w:t>ข้าพเจ้า</w:t>
      </w:r>
    </w:p>
    <w:p w14:paraId="5E801E6D" w14:textId="77777777" w:rsidR="005F77C4" w:rsidRPr="00E72095" w:rsidRDefault="00127598" w:rsidP="004621AC">
      <w:pPr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B801A" wp14:editId="7FCE2608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A149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RZ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rorF&#10;khoiKVUs54s8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"/>
            </w:pict>
          </mc:Fallback>
        </mc:AlternateContent>
      </w:r>
      <w:r w:rsidR="006962B1" w:rsidRPr="00E72095">
        <w:rPr>
          <w:rFonts w:ascii="TH SarabunPSK" w:hAnsi="TH SarabunPSK" w:cs="TH SarabunPSK"/>
          <w:cs/>
        </w:rPr>
        <w:t>ยินยอม (ใช้ใน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>สำนักงาน ก.พ.ร.)</w:t>
      </w:r>
    </w:p>
    <w:p w14:paraId="741C1CA0" w14:textId="77777777" w:rsidR="005F77C4" w:rsidRPr="00E72095" w:rsidRDefault="00127598" w:rsidP="004621AC">
      <w:pPr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5F0C7" wp14:editId="6D42C8A6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03BB" id="AutoShape 21" o:spid="_x0000_s1026" type="#_x0000_t109" style="position:absolute;margin-left:14.25pt;margin-top:1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RZ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rorF&#10;khoiKVUs54s8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"/>
            </w:pict>
          </mc:Fallback>
        </mc:AlternateContent>
      </w:r>
      <w:r w:rsidR="005F77C4" w:rsidRPr="00E72095">
        <w:rPr>
          <w:rFonts w:ascii="TH SarabunPSK" w:hAnsi="TH SarabunPSK" w:cs="TH SarabunPSK"/>
          <w:cs/>
        </w:rPr>
        <w:t>ไม่ยินยอม</w:t>
      </w:r>
    </w:p>
    <w:p w14:paraId="75832EF1" w14:textId="77777777" w:rsidR="005F77C4" w:rsidRPr="00E72095" w:rsidRDefault="005F77C4" w:rsidP="005F77C4">
      <w:pPr>
        <w:ind w:left="5040"/>
        <w:jc w:val="right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E72095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44ACC777" w14:textId="77777777" w:rsidR="00B11417" w:rsidRPr="00E72095" w:rsidRDefault="006E5998" w:rsidP="00B11417">
      <w:pPr>
        <w:rPr>
          <w:rFonts w:ascii="TH SarabunPSK" w:hAnsi="TH SarabunPSK" w:cs="TH SarabunPSK"/>
          <w:highlight w:val="lightGray"/>
        </w:rPr>
      </w:pPr>
      <w:r w:rsidRPr="00E72095">
        <w:rPr>
          <w:rFonts w:ascii="TH SarabunPSK" w:hAnsi="TH SarabunPSK" w:cs="TH SarabunPSK"/>
          <w:highlight w:val="lightGray"/>
          <w:cs/>
        </w:rPr>
        <w:t>สำหรับเจ้าหน้าที่ประจำ</w:t>
      </w:r>
      <w:r w:rsidR="00965B20" w:rsidRPr="00E72095">
        <w:rPr>
          <w:rFonts w:ascii="TH SarabunPSK" w:hAnsi="TH SarabunPSK" w:cs="TH SarabunPSK"/>
          <w:highlight w:val="lightGray"/>
          <w:cs/>
        </w:rPr>
        <w:t>หลักสูตรนวัตกรรมเพื่อการพัฒนาองค์การและสังคมอย่างยั่งยืน</w:t>
      </w:r>
    </w:p>
    <w:p w14:paraId="336CFA12" w14:textId="77777777" w:rsidR="00B11417" w:rsidRPr="00E72095" w:rsidRDefault="00B11417" w:rsidP="00B11417">
      <w:pPr>
        <w:rPr>
          <w:rFonts w:ascii="TH SarabunPSK" w:hAnsi="TH SarabunPSK" w:cs="TH SarabunPSK"/>
          <w:b/>
          <w:bCs/>
          <w:sz w:val="28"/>
        </w:rPr>
      </w:pPr>
      <w:r w:rsidRPr="00E72095">
        <w:rPr>
          <w:rFonts w:ascii="TH SarabunPSK" w:hAnsi="TH SarabunPSK" w:cs="TH SarabunPSK"/>
          <w:b/>
          <w:bCs/>
          <w:sz w:val="28"/>
          <w:cs/>
        </w:rPr>
        <w:t>เอกสารประกอบการคัดเลือก</w:t>
      </w:r>
    </w:p>
    <w:p w14:paraId="76C25635" w14:textId="77777777" w:rsidR="00B11417" w:rsidRPr="00E72095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ใบสมัคร</w:t>
      </w:r>
    </w:p>
    <w:p w14:paraId="18722F02" w14:textId="4FDA7384" w:rsidR="00B11417" w:rsidRPr="00E72095" w:rsidRDefault="00880F51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รูปถ่า</w:t>
      </w:r>
      <w:r w:rsidR="009A6461" w:rsidRPr="00E72095">
        <w:rPr>
          <w:rFonts w:ascii="TH SarabunPSK" w:hAnsi="TH SarabunPSK" w:cs="TH SarabunPSK"/>
          <w:sz w:val="28"/>
          <w:cs/>
        </w:rPr>
        <w:t xml:space="preserve">ยขนาด 2 นิ้ว </w:t>
      </w:r>
    </w:p>
    <w:p w14:paraId="6F822E06" w14:textId="77777777" w:rsidR="00B11417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สำเนาบัตรประชาชนหรือบัตรอื่นที่ใช้แทน พร้อมรับรองสำเนาถูกต้อง</w:t>
      </w:r>
    </w:p>
    <w:p w14:paraId="61E70D74" w14:textId="0DC9A411" w:rsidR="003923C1" w:rsidRPr="003923C1" w:rsidRDefault="003923C1" w:rsidP="003923C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3923C1">
        <w:rPr>
          <w:rFonts w:ascii="TH SarabunPSK" w:hAnsi="TH SarabunPSK" w:cs="TH SarabunPSK"/>
          <w:sz w:val="28"/>
          <w:cs/>
        </w:rPr>
        <w:t>สำเนาหนังสือเดินทาง (</w:t>
      </w:r>
      <w:r w:rsidRPr="003923C1">
        <w:rPr>
          <w:rFonts w:ascii="TH SarabunPSK" w:hAnsi="TH SarabunPSK" w:cs="TH SarabunPSK"/>
          <w:sz w:val="28"/>
        </w:rPr>
        <w:t>Passport)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E72095" w14:paraId="67822A75" w14:textId="77777777" w:rsidTr="00925AA9">
        <w:tc>
          <w:tcPr>
            <w:tcW w:w="409" w:type="dxa"/>
          </w:tcPr>
          <w:p w14:paraId="702C9543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</w:tcPr>
          <w:p w14:paraId="7967198E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34C6449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AFF633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84C66B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BCB0B7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6D43F04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A3B894" w14:textId="77777777" w:rsidR="00B11417" w:rsidRPr="00E72095" w:rsidRDefault="00B11417" w:rsidP="00B11417">
      <w:p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 xml:space="preserve">เลขประจำตัวผู้เข้าอบรม </w:t>
      </w:r>
      <w:r w:rsidRPr="00E7209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</w:p>
    <w:p w14:paraId="2EECB2B9" w14:textId="77777777" w:rsidR="00B11417" w:rsidRPr="00E72095" w:rsidRDefault="00B11417" w:rsidP="00B11417">
      <w:pPr>
        <w:rPr>
          <w:rFonts w:ascii="TH SarabunPSK" w:hAnsi="TH SarabunPSK" w:cs="TH SarabunPSK"/>
          <w:sz w:val="28"/>
        </w:rPr>
      </w:pPr>
    </w:p>
    <w:p w14:paraId="49913C72" w14:textId="77777777" w:rsidR="00B11417" w:rsidRPr="00E72095" w:rsidRDefault="00B11417">
      <w:pPr>
        <w:rPr>
          <w:rFonts w:ascii="TH SarabunPSK" w:hAnsi="TH SarabunPSK" w:cs="TH SarabunPSK"/>
        </w:rPr>
      </w:pPr>
    </w:p>
    <w:sectPr w:rsidR="00B11417" w:rsidRPr="00E72095" w:rsidSect="00BC4A6A">
      <w:footerReference w:type="default" r:id="rId8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6A7F" w14:textId="77777777" w:rsidR="00BC4A6A" w:rsidRDefault="00BC4A6A" w:rsidP="00C331B3">
      <w:pPr>
        <w:spacing w:after="0" w:line="240" w:lineRule="auto"/>
      </w:pPr>
      <w:r>
        <w:separator/>
      </w:r>
    </w:p>
  </w:endnote>
  <w:endnote w:type="continuationSeparator" w:id="0">
    <w:p w14:paraId="10474F04" w14:textId="77777777" w:rsidR="00BC4A6A" w:rsidRDefault="00BC4A6A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02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1AF85" w14:textId="77777777" w:rsidR="00C331B3" w:rsidRDefault="00C331B3">
        <w:pPr>
          <w:pStyle w:val="Footer"/>
          <w:jc w:val="center"/>
        </w:pPr>
        <w:r>
          <w:t>-</w:t>
        </w:r>
        <w:r w:rsidR="007A566E">
          <w:fldChar w:fldCharType="begin"/>
        </w:r>
        <w:r>
          <w:instrText xml:space="preserve"> PAGE   \* MERGEFORMAT </w:instrText>
        </w:r>
        <w:r w:rsidR="007A566E">
          <w:fldChar w:fldCharType="separate"/>
        </w:r>
        <w:r w:rsidR="005D78F4">
          <w:rPr>
            <w:noProof/>
          </w:rPr>
          <w:t>7</w:t>
        </w:r>
        <w:r w:rsidR="007A566E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6C740C9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3C65" w14:textId="77777777" w:rsidR="00BC4A6A" w:rsidRDefault="00BC4A6A" w:rsidP="00C331B3">
      <w:pPr>
        <w:spacing w:after="0" w:line="240" w:lineRule="auto"/>
      </w:pPr>
      <w:r>
        <w:separator/>
      </w:r>
    </w:p>
  </w:footnote>
  <w:footnote w:type="continuationSeparator" w:id="0">
    <w:p w14:paraId="434AAB51" w14:textId="77777777" w:rsidR="00BC4A6A" w:rsidRDefault="00BC4A6A" w:rsidP="00C3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529072470">
    <w:abstractNumId w:val="1"/>
  </w:num>
  <w:num w:numId="2" w16cid:durableId="65472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51"/>
    <w:rsid w:val="00021C5E"/>
    <w:rsid w:val="00093E67"/>
    <w:rsid w:val="000C1C36"/>
    <w:rsid w:val="00125A1C"/>
    <w:rsid w:val="00127598"/>
    <w:rsid w:val="00136E38"/>
    <w:rsid w:val="0017625A"/>
    <w:rsid w:val="00184316"/>
    <w:rsid w:val="00190FC9"/>
    <w:rsid w:val="0020695B"/>
    <w:rsid w:val="00220CA3"/>
    <w:rsid w:val="00221363"/>
    <w:rsid w:val="00261EE6"/>
    <w:rsid w:val="00282F4C"/>
    <w:rsid w:val="0029283B"/>
    <w:rsid w:val="00292B0C"/>
    <w:rsid w:val="00294F71"/>
    <w:rsid w:val="002F16AB"/>
    <w:rsid w:val="002F7515"/>
    <w:rsid w:val="003179DC"/>
    <w:rsid w:val="00325867"/>
    <w:rsid w:val="003403E6"/>
    <w:rsid w:val="00352DBA"/>
    <w:rsid w:val="00365771"/>
    <w:rsid w:val="003923C1"/>
    <w:rsid w:val="003A3A26"/>
    <w:rsid w:val="003A4412"/>
    <w:rsid w:val="003D2185"/>
    <w:rsid w:val="003D6A2B"/>
    <w:rsid w:val="003F1C11"/>
    <w:rsid w:val="00403286"/>
    <w:rsid w:val="00423E74"/>
    <w:rsid w:val="00430BE8"/>
    <w:rsid w:val="00435B08"/>
    <w:rsid w:val="00457364"/>
    <w:rsid w:val="004621AC"/>
    <w:rsid w:val="004903D1"/>
    <w:rsid w:val="004B2874"/>
    <w:rsid w:val="004F081F"/>
    <w:rsid w:val="0051032A"/>
    <w:rsid w:val="00512F55"/>
    <w:rsid w:val="0051477B"/>
    <w:rsid w:val="0054509F"/>
    <w:rsid w:val="00550D47"/>
    <w:rsid w:val="005817B6"/>
    <w:rsid w:val="00587903"/>
    <w:rsid w:val="00597E8B"/>
    <w:rsid w:val="005A467B"/>
    <w:rsid w:val="005C6FC0"/>
    <w:rsid w:val="005D78F4"/>
    <w:rsid w:val="005F0243"/>
    <w:rsid w:val="005F13AF"/>
    <w:rsid w:val="005F77C4"/>
    <w:rsid w:val="00614A82"/>
    <w:rsid w:val="00624B1E"/>
    <w:rsid w:val="00637701"/>
    <w:rsid w:val="00651898"/>
    <w:rsid w:val="00694BC9"/>
    <w:rsid w:val="006962B1"/>
    <w:rsid w:val="006E5998"/>
    <w:rsid w:val="006F51D7"/>
    <w:rsid w:val="006F5550"/>
    <w:rsid w:val="00794130"/>
    <w:rsid w:val="007A566E"/>
    <w:rsid w:val="007B1D36"/>
    <w:rsid w:val="007B3B33"/>
    <w:rsid w:val="007E29AB"/>
    <w:rsid w:val="007E435E"/>
    <w:rsid w:val="007F06ED"/>
    <w:rsid w:val="007F57EE"/>
    <w:rsid w:val="008074F4"/>
    <w:rsid w:val="008332FD"/>
    <w:rsid w:val="00835887"/>
    <w:rsid w:val="00843A1D"/>
    <w:rsid w:val="00864478"/>
    <w:rsid w:val="00867A7B"/>
    <w:rsid w:val="00880F51"/>
    <w:rsid w:val="00890B48"/>
    <w:rsid w:val="008A1C97"/>
    <w:rsid w:val="008B118C"/>
    <w:rsid w:val="008E2A90"/>
    <w:rsid w:val="008F04FC"/>
    <w:rsid w:val="008F1868"/>
    <w:rsid w:val="00965B20"/>
    <w:rsid w:val="00992A5A"/>
    <w:rsid w:val="00995495"/>
    <w:rsid w:val="009A198A"/>
    <w:rsid w:val="009A6461"/>
    <w:rsid w:val="009B562F"/>
    <w:rsid w:val="009F3CA3"/>
    <w:rsid w:val="009F4B42"/>
    <w:rsid w:val="009F7CEB"/>
    <w:rsid w:val="00A222A2"/>
    <w:rsid w:val="00A23F3E"/>
    <w:rsid w:val="00A31061"/>
    <w:rsid w:val="00A4625E"/>
    <w:rsid w:val="00A5703F"/>
    <w:rsid w:val="00A754EB"/>
    <w:rsid w:val="00A83BCB"/>
    <w:rsid w:val="00A92591"/>
    <w:rsid w:val="00A92908"/>
    <w:rsid w:val="00A96369"/>
    <w:rsid w:val="00AB2A8E"/>
    <w:rsid w:val="00AC7D18"/>
    <w:rsid w:val="00AD5462"/>
    <w:rsid w:val="00AF0835"/>
    <w:rsid w:val="00AF6F54"/>
    <w:rsid w:val="00B02E06"/>
    <w:rsid w:val="00B11417"/>
    <w:rsid w:val="00B25C00"/>
    <w:rsid w:val="00B5048F"/>
    <w:rsid w:val="00B7618B"/>
    <w:rsid w:val="00B81A67"/>
    <w:rsid w:val="00BA1C1F"/>
    <w:rsid w:val="00BC4A6A"/>
    <w:rsid w:val="00BD0BD5"/>
    <w:rsid w:val="00BD13CF"/>
    <w:rsid w:val="00C238B6"/>
    <w:rsid w:val="00C331B3"/>
    <w:rsid w:val="00C415E0"/>
    <w:rsid w:val="00C545CD"/>
    <w:rsid w:val="00C54D7C"/>
    <w:rsid w:val="00C621B6"/>
    <w:rsid w:val="00C6319F"/>
    <w:rsid w:val="00CC3840"/>
    <w:rsid w:val="00CC53D0"/>
    <w:rsid w:val="00D1148F"/>
    <w:rsid w:val="00D117DB"/>
    <w:rsid w:val="00D2715D"/>
    <w:rsid w:val="00D72D01"/>
    <w:rsid w:val="00DC01D7"/>
    <w:rsid w:val="00DD349D"/>
    <w:rsid w:val="00DF1F2B"/>
    <w:rsid w:val="00DF2978"/>
    <w:rsid w:val="00DF6751"/>
    <w:rsid w:val="00E05E61"/>
    <w:rsid w:val="00E12F38"/>
    <w:rsid w:val="00E471AA"/>
    <w:rsid w:val="00E476C5"/>
    <w:rsid w:val="00E62B62"/>
    <w:rsid w:val="00E64248"/>
    <w:rsid w:val="00E72095"/>
    <w:rsid w:val="00E80741"/>
    <w:rsid w:val="00E83CE8"/>
    <w:rsid w:val="00EA0888"/>
    <w:rsid w:val="00EB490D"/>
    <w:rsid w:val="00EE3484"/>
    <w:rsid w:val="00F12048"/>
    <w:rsid w:val="00F146C3"/>
    <w:rsid w:val="00F410C9"/>
    <w:rsid w:val="00F623E6"/>
    <w:rsid w:val="00F9113A"/>
    <w:rsid w:val="00FE267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DF40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parichat.k</cp:lastModifiedBy>
  <cp:revision>40</cp:revision>
  <cp:lastPrinted>2017-12-23T08:33:00Z</cp:lastPrinted>
  <dcterms:created xsi:type="dcterms:W3CDTF">2014-10-27T14:10:00Z</dcterms:created>
  <dcterms:modified xsi:type="dcterms:W3CDTF">2024-02-13T10:38:00Z</dcterms:modified>
</cp:coreProperties>
</file>